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E39FC" w14:textId="1FE78AB2" w:rsidR="00D65025" w:rsidRPr="00D65025" w:rsidRDefault="00D65025" w:rsidP="00D65025">
      <w:pPr>
        <w:spacing w:line="276" w:lineRule="auto"/>
        <w:jc w:val="center"/>
        <w:rPr>
          <w:rFonts w:ascii="Arial" w:eastAsia="Calibri" w:hAnsi="Arial" w:cs="Arial"/>
        </w:rPr>
      </w:pPr>
      <w:r w:rsidRPr="00D65025">
        <w:rPr>
          <w:rFonts w:ascii="Arial" w:eastAsia="Calibri" w:hAnsi="Arial" w:cs="Arial"/>
        </w:rPr>
        <w:t>АДМИНИСТРАЦИЯ</w:t>
      </w:r>
    </w:p>
    <w:p w14:paraId="03C3358B" w14:textId="77777777" w:rsidR="00D65025" w:rsidRPr="00D65025" w:rsidRDefault="00D65025" w:rsidP="00D65025">
      <w:pPr>
        <w:spacing w:line="276" w:lineRule="auto"/>
        <w:jc w:val="center"/>
        <w:rPr>
          <w:rFonts w:ascii="Arial" w:eastAsia="Calibri" w:hAnsi="Arial" w:cs="Arial"/>
        </w:rPr>
      </w:pPr>
      <w:r w:rsidRPr="00D65025">
        <w:rPr>
          <w:rFonts w:ascii="Arial" w:eastAsia="Calibri" w:hAnsi="Arial" w:cs="Arial"/>
        </w:rPr>
        <w:t>ОДИНЦОВСКОГО ГОРОДСКОГО ОКРУГА</w:t>
      </w:r>
    </w:p>
    <w:p w14:paraId="72E9C36D" w14:textId="77777777" w:rsidR="00D65025" w:rsidRPr="00D65025" w:rsidRDefault="00D65025" w:rsidP="00D65025">
      <w:pPr>
        <w:spacing w:line="276" w:lineRule="auto"/>
        <w:jc w:val="center"/>
        <w:rPr>
          <w:rFonts w:ascii="Arial" w:eastAsia="Calibri" w:hAnsi="Arial" w:cs="Arial"/>
        </w:rPr>
      </w:pPr>
      <w:r w:rsidRPr="00D65025">
        <w:rPr>
          <w:rFonts w:ascii="Arial" w:eastAsia="Calibri" w:hAnsi="Arial" w:cs="Arial"/>
        </w:rPr>
        <w:t>МОСКОВСКОЙ ОБЛАСТИ</w:t>
      </w:r>
    </w:p>
    <w:p w14:paraId="0CFB13B4" w14:textId="77777777" w:rsidR="00D65025" w:rsidRPr="00D65025" w:rsidRDefault="00D65025" w:rsidP="00D65025">
      <w:pPr>
        <w:spacing w:line="276" w:lineRule="auto"/>
        <w:jc w:val="center"/>
        <w:rPr>
          <w:rFonts w:ascii="Arial" w:eastAsia="Calibri" w:hAnsi="Arial" w:cs="Arial"/>
        </w:rPr>
      </w:pPr>
      <w:r w:rsidRPr="00D65025">
        <w:rPr>
          <w:rFonts w:ascii="Arial" w:eastAsia="Calibri" w:hAnsi="Arial" w:cs="Arial"/>
        </w:rPr>
        <w:t>ПОСТАНОВЛЕНИЕ</w:t>
      </w:r>
    </w:p>
    <w:p w14:paraId="172F9179" w14:textId="194F6D23" w:rsidR="00D65025" w:rsidRPr="00D65025" w:rsidRDefault="00D65025" w:rsidP="00D65025">
      <w:pPr>
        <w:spacing w:line="276" w:lineRule="auto"/>
        <w:jc w:val="center"/>
        <w:rPr>
          <w:rFonts w:ascii="Arial" w:hAnsi="Arial" w:cs="Arial"/>
        </w:rPr>
      </w:pPr>
      <w:r w:rsidRPr="00D65025">
        <w:rPr>
          <w:rFonts w:ascii="Arial" w:hAnsi="Arial" w:cs="Arial"/>
        </w:rPr>
        <w:t>02.11.2026 № 6883</w:t>
      </w:r>
    </w:p>
    <w:p w14:paraId="63E4D850" w14:textId="2D2D24B2" w:rsidR="000F052B" w:rsidRPr="00D65025" w:rsidRDefault="00914080" w:rsidP="00D6502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FFFFFF" w:themeColor="background1"/>
        </w:rPr>
      </w:pPr>
      <w:r w:rsidRPr="00D65025">
        <w:rPr>
          <w:rFonts w:ascii="Arial" w:hAnsi="Arial" w:cs="Arial"/>
          <w:color w:val="FFFFFF" w:themeColor="background1"/>
        </w:rPr>
        <w:t>ОЕКТ</w:t>
      </w:r>
    </w:p>
    <w:p w14:paraId="560472C6" w14:textId="1A84CAC2" w:rsidR="00DB6080" w:rsidRPr="00D65025" w:rsidRDefault="002F33F3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65025">
        <w:rPr>
          <w:rFonts w:ascii="Arial" w:hAnsi="Arial" w:cs="Arial"/>
          <w:color w:val="FFFFFF" w:themeColor="background1"/>
        </w:rPr>
        <w:t>ПРОЕКТ</w:t>
      </w:r>
    </w:p>
    <w:p w14:paraId="4367AA9C" w14:textId="77777777" w:rsidR="004F7DE9" w:rsidRPr="00D65025" w:rsidRDefault="001E423F" w:rsidP="00D6502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D65025">
        <w:rPr>
          <w:rFonts w:ascii="Arial" w:hAnsi="Arial" w:cs="Arial"/>
        </w:rPr>
        <w:t xml:space="preserve">О внесении изменений в муниципальную программу </w:t>
      </w:r>
    </w:p>
    <w:p w14:paraId="7B090CC4" w14:textId="77777777" w:rsidR="00412CEE" w:rsidRPr="00D65025" w:rsidRDefault="001E423F" w:rsidP="00D6502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D65025">
        <w:rPr>
          <w:rFonts w:ascii="Arial" w:hAnsi="Arial" w:cs="Arial"/>
        </w:rPr>
        <w:t xml:space="preserve">Одинцовского городского округа Московской области «Образование» </w:t>
      </w:r>
    </w:p>
    <w:p w14:paraId="253BC333" w14:textId="7E7F01CF" w:rsidR="001E423F" w:rsidRPr="00D65025" w:rsidRDefault="00F42742" w:rsidP="00D6502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D65025">
        <w:rPr>
          <w:rFonts w:ascii="Arial" w:hAnsi="Arial" w:cs="Arial"/>
        </w:rPr>
        <w:t>на 2026-2030</w:t>
      </w:r>
      <w:r w:rsidR="001E423F" w:rsidRPr="00D65025">
        <w:rPr>
          <w:rFonts w:ascii="Arial" w:hAnsi="Arial" w:cs="Arial"/>
        </w:rPr>
        <w:t xml:space="preserve"> годы</w:t>
      </w:r>
    </w:p>
    <w:p w14:paraId="00BC4915" w14:textId="77777777" w:rsidR="001E423F" w:rsidRPr="00D65025" w:rsidRDefault="001E423F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24C5E07" w14:textId="77777777" w:rsidR="004F7DE9" w:rsidRPr="00D65025" w:rsidRDefault="004F7DE9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6C0239C" w14:textId="68534E50" w:rsidR="006B5543" w:rsidRPr="00D65025" w:rsidRDefault="006967C1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F13290" w:rsidRPr="00D65025">
        <w:rPr>
          <w:rFonts w:ascii="Arial" w:hAnsi="Arial" w:cs="Arial"/>
        </w:rPr>
        <w:t xml:space="preserve">в целях </w:t>
      </w:r>
      <w:r w:rsidR="00527937" w:rsidRPr="00D65025">
        <w:rPr>
          <w:rFonts w:ascii="Arial" w:hAnsi="Arial" w:cs="Arial"/>
        </w:rPr>
        <w:t>приведения муниципальных программ Одинцовского городского округа Московской области в соответствие с актуализированными типовыми муниципальными программами Московской области</w:t>
      </w:r>
      <w:r w:rsidR="00B0669F" w:rsidRPr="00D65025">
        <w:rPr>
          <w:rFonts w:ascii="Arial" w:hAnsi="Arial" w:cs="Arial"/>
        </w:rPr>
        <w:t xml:space="preserve">, </w:t>
      </w:r>
      <w:r w:rsidR="00484AB1" w:rsidRPr="00D65025">
        <w:rPr>
          <w:rFonts w:ascii="Arial" w:hAnsi="Arial" w:cs="Arial"/>
        </w:rPr>
        <w:t>в связи с</w:t>
      </w:r>
      <w:r w:rsidR="00F13290" w:rsidRPr="00D65025">
        <w:rPr>
          <w:rFonts w:ascii="Arial" w:hAnsi="Arial" w:cs="Arial"/>
        </w:rPr>
        <w:t xml:space="preserve"> перераспределением и</w:t>
      </w:r>
      <w:r w:rsidR="00484AB1" w:rsidRPr="00D65025">
        <w:rPr>
          <w:rFonts w:ascii="Arial" w:hAnsi="Arial" w:cs="Arial"/>
        </w:rPr>
        <w:t xml:space="preserve"> изменением объемов финансирования</w:t>
      </w:r>
      <w:r w:rsidR="00976CF7" w:rsidRPr="00D65025">
        <w:rPr>
          <w:rFonts w:ascii="Arial" w:hAnsi="Arial" w:cs="Arial"/>
        </w:rPr>
        <w:t xml:space="preserve"> </w:t>
      </w:r>
      <w:r w:rsidR="00F13290" w:rsidRPr="00D65025">
        <w:rPr>
          <w:rFonts w:ascii="Arial" w:hAnsi="Arial" w:cs="Arial"/>
        </w:rPr>
        <w:t xml:space="preserve">мероприятий </w:t>
      </w:r>
      <w:r w:rsidR="00976CF7" w:rsidRPr="00D65025">
        <w:rPr>
          <w:rFonts w:ascii="Arial" w:hAnsi="Arial" w:cs="Arial"/>
        </w:rPr>
        <w:t>на 2026-2030</w:t>
      </w:r>
      <w:r w:rsidR="00F13290" w:rsidRPr="00D65025">
        <w:rPr>
          <w:rFonts w:ascii="Arial" w:hAnsi="Arial" w:cs="Arial"/>
        </w:rPr>
        <w:t xml:space="preserve"> годы</w:t>
      </w:r>
      <w:r w:rsidR="00AB63A6" w:rsidRPr="00D65025">
        <w:rPr>
          <w:rFonts w:ascii="Arial" w:hAnsi="Arial" w:cs="Arial"/>
        </w:rPr>
        <w:t xml:space="preserve">, </w:t>
      </w:r>
      <w:r w:rsidR="00976CF7" w:rsidRPr="00D65025">
        <w:rPr>
          <w:rFonts w:ascii="Arial" w:hAnsi="Arial" w:cs="Arial"/>
        </w:rPr>
        <w:t xml:space="preserve">изменением </w:t>
      </w:r>
      <w:r w:rsidR="00DF6299" w:rsidRPr="00D65025">
        <w:rPr>
          <w:rFonts w:ascii="Arial" w:hAnsi="Arial" w:cs="Arial"/>
        </w:rPr>
        <w:t>перечня</w:t>
      </w:r>
      <w:r w:rsidR="00976CF7" w:rsidRPr="00D65025">
        <w:rPr>
          <w:rFonts w:ascii="Arial" w:hAnsi="Arial" w:cs="Arial"/>
        </w:rPr>
        <w:t xml:space="preserve"> </w:t>
      </w:r>
      <w:r w:rsidR="00F13290" w:rsidRPr="00D65025">
        <w:rPr>
          <w:rFonts w:ascii="Arial" w:hAnsi="Arial" w:cs="Arial"/>
        </w:rPr>
        <w:t>мероприятий и</w:t>
      </w:r>
      <w:r w:rsidR="00484AB1" w:rsidRPr="00D65025">
        <w:rPr>
          <w:rFonts w:ascii="Arial" w:hAnsi="Arial" w:cs="Arial"/>
        </w:rPr>
        <w:t xml:space="preserve"> результатов их выполнения муниципальной программы Одинцовского городского округа Московской области «Образование» на 2026-2030 годы</w:t>
      </w:r>
      <w:r w:rsidR="006705F2" w:rsidRPr="00D65025">
        <w:rPr>
          <w:rFonts w:ascii="Arial" w:hAnsi="Arial" w:cs="Arial"/>
        </w:rPr>
        <w:t xml:space="preserve">, </w:t>
      </w:r>
    </w:p>
    <w:p w14:paraId="242300A6" w14:textId="77777777" w:rsidR="000F3743" w:rsidRPr="00D65025" w:rsidRDefault="000F3743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6DDCA623" w14:textId="77777777" w:rsidR="00E67303" w:rsidRPr="00D65025" w:rsidRDefault="008752D8" w:rsidP="00D65025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D65025">
        <w:rPr>
          <w:rFonts w:ascii="Arial" w:hAnsi="Arial" w:cs="Arial"/>
        </w:rPr>
        <w:tab/>
      </w:r>
      <w:r w:rsidR="00D8644A" w:rsidRPr="00D65025">
        <w:rPr>
          <w:rFonts w:ascii="Arial" w:hAnsi="Arial" w:cs="Arial"/>
        </w:rPr>
        <w:t>ПОСТАНОВЛЯЮ:</w:t>
      </w:r>
    </w:p>
    <w:p w14:paraId="44DE71A5" w14:textId="77777777" w:rsidR="0057331C" w:rsidRPr="00D65025" w:rsidRDefault="0057331C" w:rsidP="00D65025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24BA9432" w14:textId="15A8B324" w:rsidR="00D22607" w:rsidRPr="00D65025" w:rsidRDefault="00DB00D0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 xml:space="preserve">1. </w:t>
      </w:r>
      <w:r w:rsidR="00611CF6" w:rsidRPr="00D65025">
        <w:rPr>
          <w:rFonts w:ascii="Arial" w:hAnsi="Arial" w:cs="Arial"/>
        </w:rPr>
        <w:t xml:space="preserve">Внести в </w:t>
      </w:r>
      <w:r w:rsidR="00D22607" w:rsidRPr="00D65025">
        <w:rPr>
          <w:rFonts w:ascii="Arial" w:hAnsi="Arial" w:cs="Arial"/>
        </w:rPr>
        <w:t xml:space="preserve">муниципальную </w:t>
      </w:r>
      <w:hyperlink w:anchor="Par30" w:history="1">
        <w:r w:rsidR="00D22607" w:rsidRPr="00D65025">
          <w:rPr>
            <w:rStyle w:val="ae"/>
            <w:rFonts w:ascii="Arial" w:hAnsi="Arial" w:cs="Arial"/>
            <w:color w:val="auto"/>
            <w:u w:val="none"/>
          </w:rPr>
          <w:t>программу</w:t>
        </w:r>
      </w:hyperlink>
      <w:r w:rsidR="00D22607" w:rsidRPr="00D65025">
        <w:rPr>
          <w:rFonts w:ascii="Arial" w:hAnsi="Arial" w:cs="Arial"/>
        </w:rPr>
        <w:t xml:space="preserve"> Одинцовского </w:t>
      </w:r>
      <w:r w:rsidR="00C67AF8" w:rsidRPr="00D65025">
        <w:rPr>
          <w:rFonts w:ascii="Arial" w:hAnsi="Arial" w:cs="Arial"/>
        </w:rPr>
        <w:t>городского округа</w:t>
      </w:r>
      <w:r w:rsidR="00D22607" w:rsidRPr="00D65025">
        <w:rPr>
          <w:rFonts w:ascii="Arial" w:hAnsi="Arial" w:cs="Arial"/>
        </w:rPr>
        <w:t xml:space="preserve"> Московской области «</w:t>
      </w:r>
      <w:r w:rsidR="00C67AF8" w:rsidRPr="00D65025">
        <w:rPr>
          <w:rFonts w:ascii="Arial" w:hAnsi="Arial" w:cs="Arial"/>
        </w:rPr>
        <w:t>Образование</w:t>
      </w:r>
      <w:r w:rsidR="00D22607" w:rsidRPr="00D65025">
        <w:rPr>
          <w:rFonts w:ascii="Arial" w:hAnsi="Arial" w:cs="Arial"/>
        </w:rPr>
        <w:t>»</w:t>
      </w:r>
      <w:r w:rsidR="007D68AA" w:rsidRPr="00D65025">
        <w:rPr>
          <w:rFonts w:ascii="Arial" w:hAnsi="Arial" w:cs="Arial"/>
        </w:rPr>
        <w:t xml:space="preserve"> на 2026-2030</w:t>
      </w:r>
      <w:r w:rsidR="008C6235" w:rsidRPr="00D65025">
        <w:rPr>
          <w:rFonts w:ascii="Arial" w:hAnsi="Arial" w:cs="Arial"/>
        </w:rPr>
        <w:t xml:space="preserve"> годы</w:t>
      </w:r>
      <w:r w:rsidR="00611CF6" w:rsidRPr="00D65025">
        <w:rPr>
          <w:rFonts w:ascii="Arial" w:hAnsi="Arial" w:cs="Arial"/>
        </w:rPr>
        <w:t xml:space="preserve">, утвержденную постановлением Администрации Одинцовского </w:t>
      </w:r>
      <w:r w:rsidR="00C67AF8" w:rsidRPr="00D65025">
        <w:rPr>
          <w:rFonts w:ascii="Arial" w:hAnsi="Arial" w:cs="Arial"/>
        </w:rPr>
        <w:t>городского округа</w:t>
      </w:r>
      <w:r w:rsidR="00611CF6" w:rsidRPr="00D65025">
        <w:rPr>
          <w:rFonts w:ascii="Arial" w:hAnsi="Arial" w:cs="Arial"/>
        </w:rPr>
        <w:t xml:space="preserve"> Московской области </w:t>
      </w:r>
      <w:r w:rsidR="007D68AA" w:rsidRPr="00D65025">
        <w:rPr>
          <w:rFonts w:ascii="Arial" w:hAnsi="Arial" w:cs="Arial"/>
        </w:rPr>
        <w:t>от 20.11.2025</w:t>
      </w:r>
      <w:r w:rsidR="002226C3" w:rsidRPr="00D65025">
        <w:rPr>
          <w:rFonts w:ascii="Arial" w:hAnsi="Arial" w:cs="Arial"/>
        </w:rPr>
        <w:t xml:space="preserve"> № </w:t>
      </w:r>
      <w:r w:rsidR="007D68AA" w:rsidRPr="00D65025">
        <w:rPr>
          <w:rFonts w:ascii="Arial" w:hAnsi="Arial" w:cs="Arial"/>
        </w:rPr>
        <w:t>7428</w:t>
      </w:r>
      <w:r w:rsidR="009E3B17" w:rsidRPr="00D65025">
        <w:rPr>
          <w:rFonts w:ascii="Arial" w:hAnsi="Arial" w:cs="Arial"/>
        </w:rPr>
        <w:t xml:space="preserve"> </w:t>
      </w:r>
      <w:r w:rsidR="00686E1B" w:rsidRPr="00D65025">
        <w:rPr>
          <w:rFonts w:ascii="Arial" w:hAnsi="Arial" w:cs="Arial"/>
        </w:rPr>
        <w:t xml:space="preserve">(с изменениями от </w:t>
      </w:r>
      <w:r w:rsidR="00976CF7" w:rsidRPr="00D65025">
        <w:rPr>
          <w:rFonts w:ascii="Arial" w:hAnsi="Arial" w:cs="Arial"/>
        </w:rPr>
        <w:t>18.09</w:t>
      </w:r>
      <w:r w:rsidR="00003155">
        <w:rPr>
          <w:rFonts w:ascii="Arial" w:hAnsi="Arial" w:cs="Arial"/>
        </w:rPr>
        <w:t xml:space="preserve">.2026   </w:t>
      </w:r>
      <w:bookmarkStart w:id="0" w:name="_GoBack"/>
      <w:bookmarkEnd w:id="0"/>
      <w:r w:rsidR="00686E1B" w:rsidRPr="00D65025">
        <w:rPr>
          <w:rFonts w:ascii="Arial" w:hAnsi="Arial" w:cs="Arial"/>
        </w:rPr>
        <w:t xml:space="preserve">№ </w:t>
      </w:r>
      <w:r w:rsidR="00976CF7" w:rsidRPr="00D65025">
        <w:rPr>
          <w:rFonts w:ascii="Arial" w:hAnsi="Arial" w:cs="Arial"/>
        </w:rPr>
        <w:t>5619</w:t>
      </w:r>
      <w:r w:rsidR="00686E1B" w:rsidRPr="00D65025">
        <w:rPr>
          <w:rFonts w:ascii="Arial" w:hAnsi="Arial" w:cs="Arial"/>
        </w:rPr>
        <w:t xml:space="preserve">) </w:t>
      </w:r>
      <w:r w:rsidR="00B77401" w:rsidRPr="00D65025">
        <w:rPr>
          <w:rFonts w:ascii="Arial" w:hAnsi="Arial" w:cs="Arial"/>
          <w:color w:val="000000" w:themeColor="text1"/>
        </w:rPr>
        <w:t>(</w:t>
      </w:r>
      <w:r w:rsidR="008C6235" w:rsidRPr="00D65025">
        <w:rPr>
          <w:rFonts w:ascii="Arial" w:hAnsi="Arial" w:cs="Arial"/>
        </w:rPr>
        <w:t>далее – Муниципальная программа)</w:t>
      </w:r>
      <w:r w:rsidR="00611CF6" w:rsidRPr="00D65025">
        <w:rPr>
          <w:rFonts w:ascii="Arial" w:hAnsi="Arial" w:cs="Arial"/>
        </w:rPr>
        <w:t xml:space="preserve">, </w:t>
      </w:r>
      <w:r w:rsidR="009A6412" w:rsidRPr="00D65025">
        <w:rPr>
          <w:rFonts w:ascii="Arial" w:hAnsi="Arial" w:cs="Arial"/>
        </w:rPr>
        <w:t xml:space="preserve">следующие </w:t>
      </w:r>
      <w:r w:rsidR="00611CF6" w:rsidRPr="00D65025">
        <w:rPr>
          <w:rFonts w:ascii="Arial" w:hAnsi="Arial" w:cs="Arial"/>
        </w:rPr>
        <w:t>изменения</w:t>
      </w:r>
      <w:r w:rsidR="009A6412" w:rsidRPr="00D65025">
        <w:rPr>
          <w:rFonts w:ascii="Arial" w:hAnsi="Arial" w:cs="Arial"/>
        </w:rPr>
        <w:t>:</w:t>
      </w:r>
    </w:p>
    <w:p w14:paraId="24D4000F" w14:textId="650C9500" w:rsidR="00262689" w:rsidRPr="00D65025" w:rsidRDefault="00C85422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>1)</w:t>
      </w:r>
      <w:r w:rsidR="00DC10E5" w:rsidRPr="00D65025">
        <w:rPr>
          <w:rFonts w:ascii="Arial" w:hAnsi="Arial" w:cs="Arial"/>
        </w:rPr>
        <w:t xml:space="preserve"> </w:t>
      </w:r>
      <w:r w:rsidR="00614BF5" w:rsidRPr="00D65025">
        <w:rPr>
          <w:rFonts w:ascii="Arial" w:hAnsi="Arial" w:cs="Arial"/>
        </w:rPr>
        <w:t xml:space="preserve">раздел «Источники финансирования муниципальной программы, в том числе по годам реализации программы (тыс. руб.)» </w:t>
      </w:r>
      <w:r w:rsidR="001040FA" w:rsidRPr="00D65025">
        <w:rPr>
          <w:rFonts w:ascii="Arial" w:hAnsi="Arial" w:cs="Arial"/>
        </w:rPr>
        <w:t>в</w:t>
      </w:r>
      <w:r w:rsidR="006957B6" w:rsidRPr="00D65025">
        <w:rPr>
          <w:rFonts w:ascii="Arial" w:hAnsi="Arial" w:cs="Arial"/>
        </w:rPr>
        <w:t xml:space="preserve"> паспорте М</w:t>
      </w:r>
      <w:r w:rsidR="00F91E6B" w:rsidRPr="00D65025">
        <w:rPr>
          <w:rFonts w:ascii="Arial" w:hAnsi="Arial" w:cs="Arial"/>
        </w:rPr>
        <w:t>униципальной программы изложить в следующей редакции:</w:t>
      </w:r>
    </w:p>
    <w:p w14:paraId="7412F445" w14:textId="77777777" w:rsidR="0005119E" w:rsidRPr="00D65025" w:rsidRDefault="00F91E6B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>«</w:t>
      </w:r>
    </w:p>
    <w:tbl>
      <w:tblPr>
        <w:tblW w:w="1020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62"/>
        <w:gridCol w:w="1462"/>
        <w:gridCol w:w="1456"/>
        <w:gridCol w:w="1457"/>
        <w:gridCol w:w="1455"/>
        <w:gridCol w:w="1458"/>
        <w:gridCol w:w="1456"/>
      </w:tblGrid>
      <w:tr w:rsidR="00FB3A52" w:rsidRPr="00D65025" w14:paraId="4C26FC0A" w14:textId="77777777" w:rsidTr="00D65025">
        <w:trPr>
          <w:trHeight w:val="2224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D72" w14:textId="77777777" w:rsidR="00FB3A52" w:rsidRPr="00D65025" w:rsidRDefault="00283DBE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 xml:space="preserve">Источники финансирования </w:t>
            </w:r>
            <w:r w:rsidR="00FB3A52" w:rsidRPr="00D65025">
              <w:rPr>
                <w:rFonts w:ascii="Arial" w:eastAsia="Calibri" w:hAnsi="Arial" w:cs="Arial"/>
                <w:sz w:val="20"/>
                <w:szCs w:val="20"/>
              </w:rPr>
              <w:t>муниципальной программы, в том числе по годам реализации программы (тыс. руб.)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B3FE" w14:textId="77777777" w:rsidR="00FB3A52" w:rsidRPr="00D65025" w:rsidRDefault="00FB3A52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5E0" w14:textId="25C15B52" w:rsidR="00FB3A52" w:rsidRPr="00D65025" w:rsidRDefault="007D68AA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2026</w:t>
            </w:r>
            <w:r w:rsidR="00FB3A52" w:rsidRPr="00D65025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21D5" w14:textId="72DDBCB1" w:rsidR="00FB3A52" w:rsidRPr="00D65025" w:rsidRDefault="00FB3A52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7D68AA" w:rsidRPr="00D65025"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Pr="00D65025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9ACF" w14:textId="7BEBABB6" w:rsidR="00FB3A52" w:rsidRPr="00D65025" w:rsidRDefault="00FB3A52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7D68AA" w:rsidRPr="00D65025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D65025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B40B" w14:textId="504479AC" w:rsidR="00FB3A52" w:rsidRPr="00D65025" w:rsidRDefault="00FB3A52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7D68AA" w:rsidRPr="00D65025"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Pr="00D65025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D05A" w14:textId="0F217582" w:rsidR="00FB3A52" w:rsidRPr="00D65025" w:rsidRDefault="00FB3A52" w:rsidP="00D6502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65025"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="007D68AA" w:rsidRPr="00D65025">
              <w:rPr>
                <w:rFonts w:ascii="Arial" w:eastAsia="Calibri" w:hAnsi="Arial" w:cs="Arial"/>
                <w:sz w:val="20"/>
                <w:szCs w:val="20"/>
              </w:rPr>
              <w:t>30</w:t>
            </w:r>
            <w:r w:rsidRPr="00D65025">
              <w:rPr>
                <w:rFonts w:ascii="Arial" w:eastAsia="Calibri" w:hAnsi="Arial" w:cs="Arial"/>
                <w:sz w:val="20"/>
                <w:szCs w:val="20"/>
              </w:rPr>
              <w:t xml:space="preserve"> год</w:t>
            </w:r>
          </w:p>
        </w:tc>
      </w:tr>
      <w:tr w:rsidR="00976CF7" w:rsidRPr="00D65025" w14:paraId="31CBF890" w14:textId="77777777" w:rsidTr="00D65025">
        <w:trPr>
          <w:trHeight w:val="431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254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A6A10" w14:textId="34AA3128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2 357 496,13283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AE78" w14:textId="4DC6150B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491 327,68575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1672" w14:textId="5FD4D3D5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478 529,04420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FFFD" w14:textId="6BED2133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462 005,87636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47F5" w14:textId="6FAEEA0E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462 816,76326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3A92" w14:textId="134B5233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462 816,76326</w:t>
            </w:r>
          </w:p>
        </w:tc>
      </w:tr>
      <w:tr w:rsidR="00976CF7" w:rsidRPr="00D65025" w14:paraId="4FC8A9B9" w14:textId="77777777" w:rsidTr="00D65025">
        <w:trPr>
          <w:trHeight w:val="695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7A29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Средства бюджета Московской области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A6C88" w14:textId="47AC4EE8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50 531 070,37650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7E23" w14:textId="0EBA2A4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10 035 842,52358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F1AA" w14:textId="68E8D29B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10 134 174,34580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BE47" w14:textId="4712CEE4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10 120 051,71364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A7C" w14:textId="598CAE32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10 120 500,89674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6814" w14:textId="74B36ACD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10 120 500,89674</w:t>
            </w:r>
          </w:p>
        </w:tc>
      </w:tr>
      <w:tr w:rsidR="00976CF7" w:rsidRPr="00D65025" w14:paraId="1C45193C" w14:textId="77777777" w:rsidTr="00D65025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EB9B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городского округа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8B7F" w14:textId="388C220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30 401 110,28725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8072" w14:textId="39147509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6 319 436,09548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722D" w14:textId="1F769ED7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6 023 287,07734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FD3D" w14:textId="5226845F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6 019 517,28443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05A4" w14:textId="6756B44D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6 019 434,91500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67C7" w14:textId="0796BB5D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6 019 434,91500</w:t>
            </w:r>
          </w:p>
        </w:tc>
      </w:tr>
      <w:tr w:rsidR="00976CF7" w:rsidRPr="00D65025" w14:paraId="53FE2325" w14:textId="77777777" w:rsidTr="00D65025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C168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6583" w14:textId="2F1DCC7C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3 232 765,00000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04F1" w14:textId="3E59A915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590 553,00000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6DC9" w14:textId="28B7590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660 553,00000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A8DD" w14:textId="33F1611A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660 553,00000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EEE5" w14:textId="496425C9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660 553,00000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7B0B" w14:textId="04948E3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660 553,00000</w:t>
            </w:r>
          </w:p>
        </w:tc>
      </w:tr>
      <w:tr w:rsidR="00976CF7" w:rsidRPr="00D65025" w14:paraId="1234C08D" w14:textId="77777777" w:rsidTr="00D65025">
        <w:trPr>
          <w:trHeight w:val="416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2D96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источники, в том числе: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C9F4" w14:textId="522E354A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5 729 227,24999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7626" w14:textId="0AA01C0A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1 152 965,41771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D67D8" w14:textId="3D4E1D81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B3B7" w14:textId="2F784E6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630D" w14:textId="66A7A717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AEF5" w14:textId="58625ABA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</w:tr>
      <w:tr w:rsidR="00976CF7" w:rsidRPr="00D65025" w14:paraId="339EAB40" w14:textId="77777777" w:rsidTr="00D65025">
        <w:trPr>
          <w:trHeight w:val="834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A902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доходы от предпринимательской и иной, приносящей доход деятельности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F65A6" w14:textId="327B2E7F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5 560 051,45999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8CC9" w14:textId="7C7817F8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1 119 130,25971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E20D" w14:textId="2C30AB02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1 110 230,30007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B6D5" w14:textId="150BBF7E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1 110 230,30007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E65D" w14:textId="5AE929E7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1 110 230,30007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6796" w14:textId="21A4D8F2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1 110 230,30007</w:t>
            </w:r>
          </w:p>
        </w:tc>
      </w:tr>
      <w:tr w:rsidR="00976CF7" w:rsidRPr="00D65025" w14:paraId="249D3F11" w14:textId="77777777" w:rsidTr="00D65025">
        <w:trPr>
          <w:trHeight w:val="845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9435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EACEB" w14:textId="14A0FD1A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169 175,79000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69EC" w14:textId="78B8FE7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33 835,15800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3F34" w14:textId="08244D9B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33 835,15800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77C6" w14:textId="700786F7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33 835,15800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9E26" w14:textId="65E0785D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33 835,15800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12FD" w14:textId="2E49693E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33 835,15800</w:t>
            </w:r>
          </w:p>
        </w:tc>
      </w:tr>
      <w:tr w:rsidR="00976CF7" w:rsidRPr="00D65025" w14:paraId="374DC2D0" w14:textId="77777777" w:rsidTr="00D65025">
        <w:trPr>
          <w:trHeight w:val="670"/>
          <w:tblCellSpacing w:w="5" w:type="nil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29C5" w14:textId="77777777" w:rsidR="00976CF7" w:rsidRPr="00D65025" w:rsidRDefault="00976CF7" w:rsidP="00D6502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4460F" w14:textId="20CCAD96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89 018 904,04657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0589D" w14:textId="0734D7CF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17 999 571,72252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2420" w14:textId="6152EC5F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17 780 055,92541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B617" w14:textId="3166E308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17 745 640,33250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8D30" w14:textId="1D2F58D1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17 746 818,03307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3598" w14:textId="0BC7E9E4" w:rsidR="00976CF7" w:rsidRPr="00D65025" w:rsidRDefault="00976CF7" w:rsidP="00D65025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bCs/>
                <w:sz w:val="20"/>
                <w:szCs w:val="20"/>
              </w:rPr>
              <w:t>17 746 818,03307</w:t>
            </w:r>
          </w:p>
        </w:tc>
      </w:tr>
    </w:tbl>
    <w:p w14:paraId="2E40DF24" w14:textId="407BAD5B" w:rsidR="00832317" w:rsidRPr="00D65025" w:rsidRDefault="000B61C0" w:rsidP="00D65025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D65025">
        <w:rPr>
          <w:rFonts w:ascii="Arial" w:hAnsi="Arial" w:cs="Arial"/>
        </w:rPr>
        <w:t>»;</w:t>
      </w:r>
    </w:p>
    <w:p w14:paraId="2E571D6D" w14:textId="61008ACB" w:rsidR="00B0669F" w:rsidRPr="00D65025" w:rsidRDefault="003B3675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</w:rPr>
      </w:pPr>
      <w:r w:rsidRPr="00D65025">
        <w:rPr>
          <w:rFonts w:ascii="Arial" w:hAnsi="Arial" w:cs="Arial"/>
          <w:bCs/>
        </w:rPr>
        <w:t>2</w:t>
      </w:r>
      <w:r w:rsidR="00832317" w:rsidRPr="00D65025">
        <w:rPr>
          <w:rFonts w:ascii="Arial" w:hAnsi="Arial" w:cs="Arial"/>
          <w:bCs/>
        </w:rPr>
        <w:t xml:space="preserve">) </w:t>
      </w:r>
      <w:r w:rsidR="00B0669F" w:rsidRPr="00D65025">
        <w:rPr>
          <w:rFonts w:ascii="Arial" w:hAnsi="Arial" w:cs="Arial"/>
        </w:rPr>
        <w:t xml:space="preserve">приложения </w:t>
      </w:r>
      <w:r w:rsidR="00832317" w:rsidRPr="00D65025">
        <w:rPr>
          <w:rFonts w:ascii="Arial" w:hAnsi="Arial" w:cs="Arial"/>
        </w:rPr>
        <w:t>1</w:t>
      </w:r>
      <w:r w:rsidR="00B0669F" w:rsidRPr="00D65025">
        <w:rPr>
          <w:rFonts w:ascii="Arial" w:hAnsi="Arial" w:cs="Arial"/>
        </w:rPr>
        <w:t>, 4</w:t>
      </w:r>
      <w:r w:rsidR="00832317" w:rsidRPr="00D65025">
        <w:rPr>
          <w:rFonts w:ascii="Arial" w:hAnsi="Arial" w:cs="Arial"/>
        </w:rPr>
        <w:t xml:space="preserve"> </w:t>
      </w:r>
      <w:r w:rsidR="00614BF5" w:rsidRPr="00D65025">
        <w:rPr>
          <w:rFonts w:ascii="Arial" w:hAnsi="Arial" w:cs="Arial"/>
        </w:rPr>
        <w:t xml:space="preserve">к </w:t>
      </w:r>
      <w:r w:rsidR="00832317" w:rsidRPr="00D65025">
        <w:rPr>
          <w:rFonts w:ascii="Arial" w:hAnsi="Arial" w:cs="Arial"/>
        </w:rPr>
        <w:t>Муниципальной программе изложить в реда</w:t>
      </w:r>
      <w:r w:rsidR="007D68AA" w:rsidRPr="00D65025">
        <w:rPr>
          <w:rFonts w:ascii="Arial" w:hAnsi="Arial" w:cs="Arial"/>
        </w:rPr>
        <w:t>кц</w:t>
      </w:r>
      <w:r w:rsidR="00B0669F" w:rsidRPr="00D65025">
        <w:rPr>
          <w:rFonts w:ascii="Arial" w:hAnsi="Arial" w:cs="Arial"/>
        </w:rPr>
        <w:t>ии согласно приложения</w:t>
      </w:r>
      <w:r w:rsidR="00F572CD" w:rsidRPr="00D65025">
        <w:rPr>
          <w:rFonts w:ascii="Arial" w:hAnsi="Arial" w:cs="Arial"/>
        </w:rPr>
        <w:t>м</w:t>
      </w:r>
      <w:r w:rsidR="00B0669F" w:rsidRPr="00D65025">
        <w:rPr>
          <w:rFonts w:ascii="Arial" w:hAnsi="Arial" w:cs="Arial"/>
        </w:rPr>
        <w:t xml:space="preserve"> 1, 2 соответственно к настоящему постановлению.</w:t>
      </w:r>
    </w:p>
    <w:p w14:paraId="6E0068C1" w14:textId="1F413535" w:rsidR="00E2378A" w:rsidRPr="00D65025" w:rsidRDefault="00637B1D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 xml:space="preserve">2. </w:t>
      </w:r>
      <w:r w:rsidR="00E2378A" w:rsidRPr="00D65025">
        <w:rPr>
          <w:rFonts w:ascii="Arial" w:hAnsi="Arial" w:cs="Arial"/>
        </w:rPr>
        <w:t>Разместить настоящее постановление в сетевом издании «Одинцовский информационный центр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3184B4E" w14:textId="082ABE99" w:rsidR="003D529E" w:rsidRPr="00D65025" w:rsidRDefault="00B64C95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  <w:color w:val="000000" w:themeColor="text1"/>
        </w:rPr>
      </w:pPr>
      <w:r w:rsidRPr="00D65025">
        <w:rPr>
          <w:rFonts w:ascii="Arial" w:hAnsi="Arial" w:cs="Arial"/>
        </w:rPr>
        <w:t>3. Настоящее постановление вступает в силу со дня его официального опубликования.</w:t>
      </w:r>
      <w:r w:rsidR="00EB7139" w:rsidRPr="00D65025">
        <w:rPr>
          <w:rFonts w:ascii="Arial" w:hAnsi="Arial" w:cs="Arial"/>
          <w:color w:val="000000" w:themeColor="text1"/>
        </w:rPr>
        <w:t xml:space="preserve"> </w:t>
      </w:r>
    </w:p>
    <w:p w14:paraId="7948ECCD" w14:textId="77777777" w:rsidR="00C22A3D" w:rsidRPr="00D65025" w:rsidRDefault="00C22A3D" w:rsidP="00D65025">
      <w:pPr>
        <w:autoSpaceDE w:val="0"/>
        <w:autoSpaceDN w:val="0"/>
        <w:adjustRightInd w:val="0"/>
        <w:spacing w:line="276" w:lineRule="auto"/>
        <w:ind w:firstLine="539"/>
        <w:jc w:val="both"/>
        <w:rPr>
          <w:rFonts w:ascii="Arial" w:hAnsi="Arial" w:cs="Arial"/>
          <w:color w:val="000000" w:themeColor="text1"/>
        </w:rPr>
      </w:pPr>
    </w:p>
    <w:p w14:paraId="160DC3B5" w14:textId="77777777" w:rsidR="0096344C" w:rsidRPr="00D65025" w:rsidRDefault="003E677C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65025">
        <w:rPr>
          <w:rFonts w:ascii="Arial" w:hAnsi="Arial" w:cs="Arial"/>
        </w:rPr>
        <w:t>Глава</w:t>
      </w:r>
      <w:r w:rsidR="00F22CAB" w:rsidRPr="00D65025">
        <w:rPr>
          <w:rFonts w:ascii="Arial" w:hAnsi="Arial" w:cs="Arial"/>
        </w:rPr>
        <w:t xml:space="preserve"> Одинцовского городского округа</w:t>
      </w:r>
      <w:r w:rsidR="00124A8A" w:rsidRPr="00D65025">
        <w:rPr>
          <w:rFonts w:ascii="Arial" w:hAnsi="Arial" w:cs="Arial"/>
        </w:rPr>
        <w:t xml:space="preserve">                                    </w:t>
      </w:r>
      <w:r w:rsidR="00965A96" w:rsidRPr="00D65025">
        <w:rPr>
          <w:rFonts w:ascii="Arial" w:hAnsi="Arial" w:cs="Arial"/>
        </w:rPr>
        <w:t xml:space="preserve">             А.Р. Иванов</w:t>
      </w:r>
    </w:p>
    <w:p w14:paraId="743B0965" w14:textId="77777777" w:rsidR="00D65025" w:rsidRDefault="00644A5F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  <w:sectPr w:rsidR="00D65025" w:rsidSect="00D65025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567" w:bottom="1134" w:left="1134" w:header="709" w:footer="454" w:gutter="0"/>
          <w:pgNumType w:start="1"/>
          <w:cols w:space="708"/>
          <w:titlePg/>
          <w:docGrid w:linePitch="360"/>
        </w:sectPr>
      </w:pPr>
      <w:r w:rsidRPr="00D65025">
        <w:rPr>
          <w:rFonts w:ascii="Arial" w:hAnsi="Arial" w:cs="Arial"/>
          <w:color w:val="FFFFFF" w:themeColor="background1"/>
        </w:rPr>
        <w:t xml:space="preserve">          </w:t>
      </w:r>
    </w:p>
    <w:p w14:paraId="2B63AAC0" w14:textId="77777777" w:rsidR="00D65025" w:rsidRPr="00D65025" w:rsidRDefault="00644A5F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</w:pPr>
      <w:r w:rsidRPr="00D65025">
        <w:rPr>
          <w:rFonts w:ascii="Arial" w:hAnsi="Arial" w:cs="Arial"/>
          <w:color w:val="FFFFFF" w:themeColor="background1"/>
        </w:rPr>
        <w:lastRenderedPageBreak/>
        <w:t xml:space="preserve">     </w:t>
      </w: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D65025" w:rsidRPr="000B1B20" w14:paraId="13409CC2" w14:textId="77777777" w:rsidTr="004859F6">
        <w:trPr>
          <w:trHeight w:val="2268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F712015" w14:textId="0AFD6D1C" w:rsidR="00D65025" w:rsidRPr="000B1B20" w:rsidRDefault="00D65025" w:rsidP="00D65025">
            <w:pPr>
              <w:rPr>
                <w:rFonts w:ascii="Arial" w:hAnsi="Arial" w:cs="Arial"/>
              </w:rPr>
            </w:pPr>
            <w:bookmarkStart w:id="1" w:name="RANGE!A1:P359"/>
            <w:r w:rsidRPr="000B1B20">
              <w:rPr>
                <w:rFonts w:ascii="Arial" w:hAnsi="Arial" w:cs="Arial"/>
              </w:rPr>
              <w:t> </w:t>
            </w:r>
            <w:bookmarkEnd w:id="1"/>
          </w:p>
          <w:p w14:paraId="57AD7259" w14:textId="7F001EF2" w:rsidR="00D65025" w:rsidRPr="000B1B20" w:rsidRDefault="00D65025" w:rsidP="00D65025">
            <w:pPr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> </w:t>
            </w:r>
          </w:p>
          <w:p w14:paraId="659686F9" w14:textId="77777777" w:rsidR="00D65025" w:rsidRPr="000B1B20" w:rsidRDefault="00D65025" w:rsidP="00D65025">
            <w:pPr>
              <w:jc w:val="right"/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>Приложение 1</w:t>
            </w:r>
          </w:p>
          <w:p w14:paraId="1BF32309" w14:textId="666FAEEC" w:rsidR="00D65025" w:rsidRPr="000B1B20" w:rsidRDefault="00D65025" w:rsidP="00D65025">
            <w:pPr>
              <w:jc w:val="right"/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 xml:space="preserve">к постановлению Администрации Одинцовского </w:t>
            </w:r>
          </w:p>
          <w:p w14:paraId="245657D3" w14:textId="5683DE47" w:rsidR="00D65025" w:rsidRPr="000B1B20" w:rsidRDefault="00D65025" w:rsidP="00D65025">
            <w:pPr>
              <w:jc w:val="right"/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>городского округа Московской области</w:t>
            </w:r>
          </w:p>
          <w:p w14:paraId="1669FB84" w14:textId="77777777" w:rsidR="004859F6" w:rsidRPr="000B1B20" w:rsidRDefault="00D65025" w:rsidP="004859F6">
            <w:pPr>
              <w:jc w:val="right"/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 xml:space="preserve">   от «02» 11. 2026 № </w:t>
            </w:r>
            <w:r w:rsidR="004859F6" w:rsidRPr="000B1B20">
              <w:rPr>
                <w:rFonts w:ascii="Arial" w:hAnsi="Arial" w:cs="Arial"/>
              </w:rPr>
              <w:t>6883</w:t>
            </w:r>
          </w:p>
          <w:p w14:paraId="1D1A5282" w14:textId="5E91B217" w:rsidR="00D65025" w:rsidRPr="000B1B20" w:rsidRDefault="00D65025" w:rsidP="004859F6">
            <w:pPr>
              <w:jc w:val="right"/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 xml:space="preserve"> «Приложение 1 к муниципальной программе </w:t>
            </w:r>
          </w:p>
          <w:p w14:paraId="3EC7D4EF" w14:textId="689F225E" w:rsidR="00D65025" w:rsidRPr="000B1B20" w:rsidRDefault="00D65025" w:rsidP="004859F6">
            <w:pPr>
              <w:rPr>
                <w:rFonts w:ascii="Arial" w:hAnsi="Arial" w:cs="Arial"/>
              </w:rPr>
            </w:pPr>
            <w:r w:rsidRPr="000B1B20">
              <w:rPr>
                <w:rFonts w:ascii="Arial" w:hAnsi="Arial" w:cs="Arial"/>
              </w:rPr>
              <w:t> </w:t>
            </w:r>
          </w:p>
        </w:tc>
      </w:tr>
    </w:tbl>
    <w:p w14:paraId="3A997DF3" w14:textId="77777777" w:rsidR="00D65025" w:rsidRDefault="00D65025"/>
    <w:tbl>
      <w:tblPr>
        <w:tblW w:w="15137" w:type="dxa"/>
        <w:tblLook w:val="04A0" w:firstRow="1" w:lastRow="0" w:firstColumn="1" w:lastColumn="0" w:noHBand="0" w:noVBand="1"/>
      </w:tblPr>
      <w:tblGrid>
        <w:gridCol w:w="367"/>
        <w:gridCol w:w="185"/>
        <w:gridCol w:w="1563"/>
        <w:gridCol w:w="493"/>
        <w:gridCol w:w="279"/>
        <w:gridCol w:w="670"/>
        <w:gridCol w:w="128"/>
        <w:gridCol w:w="793"/>
        <w:gridCol w:w="157"/>
        <w:gridCol w:w="655"/>
        <w:gridCol w:w="247"/>
        <w:gridCol w:w="535"/>
        <w:gridCol w:w="206"/>
        <w:gridCol w:w="122"/>
        <w:gridCol w:w="542"/>
        <w:gridCol w:w="264"/>
        <w:gridCol w:w="113"/>
        <w:gridCol w:w="468"/>
        <w:gridCol w:w="395"/>
        <w:gridCol w:w="441"/>
        <w:gridCol w:w="334"/>
        <w:gridCol w:w="264"/>
        <w:gridCol w:w="244"/>
        <w:gridCol w:w="383"/>
        <w:gridCol w:w="361"/>
        <w:gridCol w:w="238"/>
        <w:gridCol w:w="334"/>
        <w:gridCol w:w="355"/>
        <w:gridCol w:w="457"/>
        <w:gridCol w:w="154"/>
        <w:gridCol w:w="315"/>
        <w:gridCol w:w="552"/>
        <w:gridCol w:w="225"/>
        <w:gridCol w:w="151"/>
        <w:gridCol w:w="580"/>
        <w:gridCol w:w="249"/>
        <w:gridCol w:w="101"/>
        <w:gridCol w:w="1217"/>
      </w:tblGrid>
      <w:tr w:rsidR="00D65025" w:rsidRPr="00D65025" w14:paraId="6BDE0CE4" w14:textId="77777777" w:rsidTr="004859F6">
        <w:trPr>
          <w:trHeight w:val="810"/>
        </w:trPr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18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13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00E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ПЕРЕЧЕНЬ МЕРОПРИЯТИЙ МУНИЦИПАЛЬНОЙ ПРОГРАММЫ ОДИНЦОВСКОГО ГОРОДСКОГО ОКРУГА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МОСКОВСКОЙ ОБЛАСТИ "ОБРАЗОВАНИЕ" НА 2026-2030 ГОДЫ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7A6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ACC4EC3" w14:textId="77777777" w:rsidTr="004859F6">
        <w:trPr>
          <w:trHeight w:val="315"/>
        </w:trPr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88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12D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6E42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0A595" w14:textId="77777777" w:rsidR="00D65025" w:rsidRPr="00D65025" w:rsidRDefault="00D65025" w:rsidP="00D65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D032B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F71BE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B803C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3B2A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18B08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F8467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73CBC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1BF8D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E7A77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CCC79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CFC00" w14:textId="77777777" w:rsidR="00D65025" w:rsidRPr="00D65025" w:rsidRDefault="00D65025" w:rsidP="00D65025">
            <w:pPr>
              <w:rPr>
                <w:sz w:val="20"/>
                <w:szCs w:val="20"/>
              </w:rPr>
            </w:pPr>
          </w:p>
        </w:tc>
      </w:tr>
      <w:tr w:rsidR="00D65025" w:rsidRPr="00D65025" w14:paraId="2E5FE9F5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79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r w:rsidRPr="00D65025">
              <w:rPr>
                <w:rFonts w:ascii="Arial" w:hAnsi="Arial" w:cs="Arial"/>
                <w:sz w:val="20"/>
                <w:szCs w:val="20"/>
              </w:rPr>
              <w:t>п.п</w:t>
            </w:r>
            <w:proofErr w:type="spellEnd"/>
          </w:p>
        </w:tc>
        <w:tc>
          <w:tcPr>
            <w:tcW w:w="21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4F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Мероприятия подпрограммы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8EA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6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6E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38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                       (тыс. руб.)</w:t>
            </w:r>
          </w:p>
        </w:tc>
        <w:tc>
          <w:tcPr>
            <w:tcW w:w="7235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68E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87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Ответственный за выполнение мероприятия программы</w:t>
            </w:r>
          </w:p>
        </w:tc>
      </w:tr>
      <w:tr w:rsidR="00D65025" w:rsidRPr="00D65025" w14:paraId="3108C9A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31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A91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DB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C45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FEE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5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7264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78B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48826F1" w14:textId="77777777" w:rsidTr="004859F6">
        <w:trPr>
          <w:trHeight w:val="915"/>
        </w:trPr>
        <w:tc>
          <w:tcPr>
            <w:tcW w:w="6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8B4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DFD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B0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47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E8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03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67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48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63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60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3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E4B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1083EB5" w14:textId="77777777" w:rsidTr="004859F6">
        <w:trPr>
          <w:trHeight w:val="345"/>
        </w:trPr>
        <w:tc>
          <w:tcPr>
            <w:tcW w:w="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A9D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5A3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5F6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FCB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E7E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83A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BB5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88F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B81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CA1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6D5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D65025" w:rsidRPr="00D65025" w14:paraId="3B0987FE" w14:textId="77777777" w:rsidTr="004859F6">
        <w:trPr>
          <w:trHeight w:val="510"/>
        </w:trPr>
        <w:tc>
          <w:tcPr>
            <w:tcW w:w="1513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660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Подпрограмма 1 "Общее образование"</w:t>
            </w:r>
          </w:p>
        </w:tc>
      </w:tr>
      <w:tr w:rsidR="00D65025" w:rsidRPr="00D65025" w14:paraId="5264DAB9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E6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A4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01. "Финансовое обеспечение деятельности образовательных организаций"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C1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75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73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80 614 274,89194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86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16 241 775,12686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01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16 093 423,03697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C6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16 093 080,29137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F9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16 092 998,21837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71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16 092 998,21837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F2E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78849794" w14:textId="77777777" w:rsidTr="004859F6">
        <w:trPr>
          <w:trHeight w:val="78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BD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3B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69C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78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B6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216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25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79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E0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4D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E9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93BE3C1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F2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AA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EE3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AF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CF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48 620 531,33333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A46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9 637 527,33333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49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9 745 751,00000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5A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9 745 751,00000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F8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9 745 751,00000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50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9 745 751,00000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9F8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0DB6227" w14:textId="77777777" w:rsidTr="004859F6">
        <w:trPr>
          <w:trHeight w:val="117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1C6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A6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07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14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1F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28 071 717,64042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B25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5 843 157,44082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79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5 557 438,14560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50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5 557 095,40000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71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5 557 013,32700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FD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5 557 013,32700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B5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F587668" w14:textId="77777777" w:rsidTr="004859F6">
        <w:trPr>
          <w:trHeight w:val="154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1FF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86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88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BC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10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3 232 765,00000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9C7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590 553,00000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58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C3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EB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6F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5D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EE47D5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4A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84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70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3E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1C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3 922 025,91819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4C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761 090,35271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85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BC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F6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69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8E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7B5CDFE" w14:textId="77777777" w:rsidTr="004859F6">
        <w:trPr>
          <w:trHeight w:val="207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C45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6DF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931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99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A3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3 752 850,12819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74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727 255,19471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B5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7A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47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9C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94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D9B3CE0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37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ED4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8FE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9B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37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169 175,79000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55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EB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D2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94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EA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B7D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07E7374" w14:textId="77777777" w:rsidTr="004859F6">
        <w:trPr>
          <w:trHeight w:val="73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77B41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182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01.02.                                                                                         Обеспечение подвоза обучающихся к месту обучения в муниципальные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общеобразовательные организации в Московской области, в том числе с наличием интерната, за счет средств местного бюджета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A8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14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D1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D6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72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45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43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2A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9D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"Централизованная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бухгалтерия"</w:t>
            </w:r>
          </w:p>
        </w:tc>
      </w:tr>
      <w:tr w:rsidR="00D65025" w:rsidRPr="00D65025" w14:paraId="391CE0BA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EA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CA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C1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6B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45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70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D1A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B8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29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8B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79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DDFB65D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11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0F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12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BE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02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2 203 387,19394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B7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513 988,30234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84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422 647,81860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CA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422 305,07300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90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422 223,00000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7A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422 223,00000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F2B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D416882" w14:textId="77777777" w:rsidTr="004859F6">
        <w:trPr>
          <w:trHeight w:val="8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0F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D1D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013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BD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30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11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23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E5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B9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6A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3B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2E5738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EC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6FB6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 подвоз обучающихся к месту учебы и обратно,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67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30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AD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6C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C9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0B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4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3F1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F7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FC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EBDA7FC" w14:textId="77777777" w:rsidTr="004859F6">
        <w:trPr>
          <w:trHeight w:val="88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2CE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92F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2F2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C23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2E1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031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88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26D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19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2F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42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31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9B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A8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27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EC4D0EF" w14:textId="77777777" w:rsidTr="004859F6">
        <w:trPr>
          <w:trHeight w:val="6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6A5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F5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DA2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C9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C0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617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67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EB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35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7F5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5A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63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B3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96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074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2C6F98C" w14:textId="77777777" w:rsidTr="004859F6">
        <w:trPr>
          <w:trHeight w:val="1178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901A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634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01.07.                                                                              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AB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C9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B0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DD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4A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BB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AD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25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FF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64610114" w14:textId="77777777" w:rsidTr="004859F6">
        <w:trPr>
          <w:trHeight w:val="126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5D2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88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1C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F8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3A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44 363 370,00000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97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8 759 514,00000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D2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8 900 964,00000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16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8 900 964,00000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69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8 900 964,00000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AE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8 900 964,00000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24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9AC6E08" w14:textId="77777777" w:rsidTr="004859F6">
        <w:trPr>
          <w:trHeight w:val="14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4D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B2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167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92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51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73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59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2D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24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67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A6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1769FAE" w14:textId="77777777" w:rsidTr="004859F6">
        <w:trPr>
          <w:trHeight w:val="157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05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A66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9B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C8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AE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2C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62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F3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91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66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A6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C9FA35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A32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4AA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дошкольных и общеобразовательных организациях,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3A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F0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90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89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AE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72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0F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A1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0A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E0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F7F65C0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02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C2B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9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058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57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FD1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B9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4BF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87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E0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DA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02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56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B8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DA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F4EA1EC" w14:textId="77777777" w:rsidTr="004859F6">
        <w:trPr>
          <w:trHeight w:val="151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6B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34E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51D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5E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D4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96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D7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8E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E1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44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D5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5C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92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BE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46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64D5AF5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682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592F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01.08.                                                                                         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 xml:space="preserve">средств обучения, игр, игрушек (за исключением расходов на содержание зданий и оплату коммунальных услуг)                                                                                                                             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33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93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42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8B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93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3F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A3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442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4B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0FA816BD" w14:textId="77777777" w:rsidTr="004859F6">
        <w:trPr>
          <w:trHeight w:val="102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35C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00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877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C6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66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3 372 110,00000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FD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674 422,00000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74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674 422,00000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C8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674 422,00000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BD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674 422,00000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A7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674 422,00000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8E9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B5D9570" w14:textId="77777777" w:rsidTr="004859F6">
        <w:trPr>
          <w:trHeight w:val="157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FDC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2F6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7A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07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41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46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12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E6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99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3D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A8A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A73C422" w14:textId="77777777" w:rsidTr="004859F6">
        <w:trPr>
          <w:trHeight w:val="127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EA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C0B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29D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F2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41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43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86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A2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65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CC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07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F30DD3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24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FA9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C8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BD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02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06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8F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F8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69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87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CE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D1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3497EE5" w14:textId="77777777" w:rsidTr="004859F6">
        <w:trPr>
          <w:trHeight w:val="9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D7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1DE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53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8F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64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39C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90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D5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55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B1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DA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70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D6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61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1DF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2A6C0B7" w14:textId="77777777" w:rsidTr="004859F6">
        <w:trPr>
          <w:trHeight w:val="159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D0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E99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997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88F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07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CE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0F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EF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6C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CB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7D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B1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B6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D1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9C9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A94ED50" w14:textId="77777777" w:rsidTr="004859F6">
        <w:trPr>
          <w:trHeight w:val="84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C1C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63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01.09.                                                                                          Проведение текущего ремонта учреждений дошкольного образования                                                                                                                       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88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07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94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B1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64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9D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BF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43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FC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40C414E9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D0F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18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9F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FF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A7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C1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26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2B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D2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9F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C7F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6644521" w14:textId="77777777" w:rsidTr="004859F6">
        <w:trPr>
          <w:trHeight w:val="1189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F68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6DC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7C7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15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37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26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77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06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4A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67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083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77EE02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D5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0F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16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D7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C2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F2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C9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2A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C1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28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35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5979AB5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2D6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DB9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учреждений дошкольного образования, в которых проведен текущий ремонт,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8E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CF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B9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80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F6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1F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E0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95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A4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46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5F73D1C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FC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1A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E2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A43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4C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CD4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0D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2F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F4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2A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6E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D7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17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BC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30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17D7173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E4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97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F4B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0F7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B7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D6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BE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34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C8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23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BA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87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E3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AC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77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B7564B9" w14:textId="77777777" w:rsidTr="004859F6">
        <w:trPr>
          <w:trHeight w:val="94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27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8908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01.10.                                                                                Финансовое обеспечение выплаты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AD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06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AA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49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5F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07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CB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02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F8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Финансово-</w:t>
            </w:r>
            <w:proofErr w:type="spellStart"/>
            <w:r w:rsidRPr="00D65025">
              <w:rPr>
                <w:rFonts w:ascii="Arial" w:hAnsi="Arial" w:cs="Arial"/>
                <w:sz w:val="20"/>
                <w:szCs w:val="20"/>
              </w:rPr>
              <w:t>казначесйское</w:t>
            </w:r>
            <w:proofErr w:type="spellEnd"/>
            <w:r w:rsidRPr="00D65025">
              <w:rPr>
                <w:rFonts w:ascii="Arial" w:hAnsi="Arial" w:cs="Arial"/>
                <w:sz w:val="20"/>
                <w:szCs w:val="20"/>
              </w:rPr>
              <w:t xml:space="preserve"> управление, руководители организаций, МКУ "Централизованная бухгалтерия"</w:t>
            </w:r>
          </w:p>
        </w:tc>
      </w:tr>
      <w:tr w:rsidR="00D65025" w:rsidRPr="00D65025" w14:paraId="330EDACE" w14:textId="77777777" w:rsidTr="004859F6">
        <w:trPr>
          <w:trHeight w:val="100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BB4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D48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412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28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74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507 735,00000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09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101 547,00000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FE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101 547,00000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5A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101 547,00000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F9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101 547,00000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CF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101 547,00000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67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FC42B0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D6C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A6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79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C6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CA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2B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5E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50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6B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45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3BB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55A737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A23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5A6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7C5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7F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DA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FC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E5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19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F5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B2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FC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D8F279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B58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EEE9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детей, осваивающих образовательные программы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80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70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D7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CE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23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6E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41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ED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44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40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24D638C5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6E3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954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F3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E6A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7A7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46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73F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49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44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54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9B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E1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F1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BE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52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8B8DC1C" w14:textId="77777777" w:rsidTr="004859F6">
        <w:trPr>
          <w:trHeight w:val="13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98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F82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ACE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0C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C0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AA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F1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DD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C0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79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CA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3D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BF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1E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46F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CA4DDA3" w14:textId="77777777" w:rsidTr="004859F6">
        <w:trPr>
          <w:trHeight w:val="78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0D8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939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01.11.                                                                                          Выплата пособия и ежемесячных выплат педагогическим работникам муниципальных дошкольных и общеобразовательных организаций - молодым работникам и специалистам                                                                                                     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1C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95A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49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F3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6F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0B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8B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F6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C2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409DA649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5C9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73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D2F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C0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A3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155 631,00000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35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32 395,00000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17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30 809,00000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47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30 809,00000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9B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30 809,00000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D1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30 809,00000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6B8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AB83EFC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22D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C0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81F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31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B1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93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A7A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CF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13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81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E8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46D7F37" w14:textId="77777777" w:rsidTr="004859F6">
        <w:trPr>
          <w:trHeight w:val="8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34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E03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A0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E4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BB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D6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51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5E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80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17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7B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290FE1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535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51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педагогических работников муниципальных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C7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B7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8C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C6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5F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30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D4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B8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0A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1A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4117657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1D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A3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A26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6A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91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FB4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AD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12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A8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ED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85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E1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85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6F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CB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94FF873" w14:textId="77777777" w:rsidTr="004859F6">
        <w:trPr>
          <w:trHeight w:val="99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0B5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7C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D71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5B7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28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91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EB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C3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65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D4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94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8F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89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D1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20F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A34407F" w14:textId="77777777" w:rsidTr="004859F6">
        <w:trPr>
          <w:trHeight w:val="76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BFB47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4B5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01.17.                                                                                         Расходы на обеспечение деятельности (оказание услуг) муниципальных учреждений - дошкольные образовательные организации                                                                       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4B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19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AC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97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D8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91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A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3F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A2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МКУ ХЭС</w:t>
            </w:r>
          </w:p>
        </w:tc>
      </w:tr>
      <w:tr w:rsidR="00D65025" w:rsidRPr="00D65025" w14:paraId="0ABF3CAC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0B5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2C8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E1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98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90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13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CB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1E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FB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24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88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4A2636" w14:textId="77777777" w:rsidTr="004859F6">
        <w:trPr>
          <w:trHeight w:val="117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4A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B7C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920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D6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3E2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16 334,88000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1B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3 230,88000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C7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3 276,00000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0F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3 276,00000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C7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3 276,00000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AC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3 276,00000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BF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77559C3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BB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43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BE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16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F1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89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C2A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DD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37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C0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CC8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6CD07A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73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3C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49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D0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B5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DC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EF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E4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7D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6D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811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06ADB16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288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85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8A2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34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5B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A9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C5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9C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95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E3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E1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50FE7D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9A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94E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Обеспечено финансирование муниципальных организаций - дошкольные образовательные организации,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3B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20A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4F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81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261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5A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D9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41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90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192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0F62FE1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2A8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79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B2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1C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C4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DB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34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0D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53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3F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3E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AA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65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97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444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9D86AE1" w14:textId="77777777" w:rsidTr="004859F6">
        <w:trPr>
          <w:trHeight w:val="5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A2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373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0A5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DC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3B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BD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6D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05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DD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14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18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6E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DD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D8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F6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41E84C0" w14:textId="77777777" w:rsidTr="004859F6">
        <w:trPr>
          <w:trHeight w:val="91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8916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1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01.19.                                                                              Профессиональная физическая охрана муниципальных учреждений дошкольного образования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AA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34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48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EA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77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F8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C9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08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D1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15B2DE03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A8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B5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BA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CE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1D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A9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4D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04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55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B2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82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C046969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E2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029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FFC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FD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4F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25 690,00000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23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5 138,00000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FF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5 138,00000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F1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5 138,00000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C0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5 138,00000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42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5 138,00000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F5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D02221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D1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9F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652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F0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A0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5C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7A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A7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90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7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57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8D82450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E3BB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7F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93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18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2E1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05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9E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2B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DA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2A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5E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BD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2B380A3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C94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CB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CE5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9F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49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B7D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A3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70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5C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8E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CC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9C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6A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0E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91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E576AAB" w14:textId="77777777" w:rsidTr="004859F6">
        <w:trPr>
          <w:trHeight w:val="5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DB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854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F7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A72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B7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C4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92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7D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2B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BB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BC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F0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6B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73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DB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6F3AE45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A3F0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5F51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01.21.                                                                                                 Расходы на обеспечение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 xml:space="preserve">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31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49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51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74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2C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76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D5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01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08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"Централизованная бухгалтерия", МКУ ХЭС</w:t>
            </w:r>
          </w:p>
        </w:tc>
      </w:tr>
      <w:tr w:rsidR="00D65025" w:rsidRPr="00D65025" w14:paraId="458896EE" w14:textId="77777777" w:rsidTr="004859F6">
        <w:trPr>
          <w:trHeight w:val="8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4D3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B05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C0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08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1A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F4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1F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85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57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5C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76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F36D7C5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00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57F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C24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CB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705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17 547 697,00913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ED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3 545 173,18913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4E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3 500 630,95500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F8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3 500 630,95500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06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3 500 630,95500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CB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3 500 630,95500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11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1A2362B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72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86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3FA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EA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45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3 232 765,00000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FE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590 553,00000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EC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69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F0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20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94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D9FACB5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E45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AE5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D7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AD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0C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3 922 025,91819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43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761 090,35271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44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60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7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ED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19C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1C5BFA3" w14:textId="77777777" w:rsidTr="004859F6">
        <w:trPr>
          <w:trHeight w:val="102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706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C2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8EC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A9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6B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3 752 850,12819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6A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727 255,19471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39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1F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090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C2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3A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C197708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6EB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13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E57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D5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76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169 175,79000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DC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CF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939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70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C4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630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0C7A23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3B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92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Обеспечено финансирование муниципальных учреждений -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 xml:space="preserve">общеобразовательные организации, оказывающие услуги дошкольного, начального общего, основного общего, среднего общего образования, шт.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93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97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B6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F6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73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8C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F4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22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9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CE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715BA6E1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26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E24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38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77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7A0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90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01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1F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72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F2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52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AE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2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6C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51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B44E8B0" w14:textId="77777777" w:rsidTr="004859F6">
        <w:trPr>
          <w:trHeight w:val="70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FE4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8D7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D31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16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A0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A0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1F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E3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0D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39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AF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8C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D3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3B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C4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4E3C522" w14:textId="77777777" w:rsidTr="004859F6">
        <w:trPr>
          <w:trHeight w:val="81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9F92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1.10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F039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01.23.                                                                                      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42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5A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4B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92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C7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91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0E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2A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56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1E6A80EB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7E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E8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D8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B6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71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48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48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37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D0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DD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C2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E0F985D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76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647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C36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49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A8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3 788 526,89820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0E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729 990,89820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F6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764 634,00000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DE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764 634,00000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F1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764 634,00000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D3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764 634,00000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E29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6E4185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1B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FB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6C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F4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74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CC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AA2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34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6F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2CF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04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95750C5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77C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CD8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Доля муниципальных учреждений 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7B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AF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F5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02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26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C6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03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7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7D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75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59FC231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60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73E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51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F0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5E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FBB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8A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57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BE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20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36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51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09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51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28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D96B14C" w14:textId="77777777" w:rsidTr="004859F6">
        <w:trPr>
          <w:trHeight w:val="5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BA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AA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E5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0B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22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61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71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BE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D0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AD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CB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33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87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73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97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BCF9547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BC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99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01.27.                                                                                                               Обеспечение стимулирующих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83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D8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37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7C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27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A4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61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11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97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"Централизованная бухгалтерия"</w:t>
            </w:r>
          </w:p>
        </w:tc>
      </w:tr>
      <w:tr w:rsidR="00D65025" w:rsidRPr="00D65025" w14:paraId="5FC3847E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AB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086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6F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57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44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12 571,00000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CA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12 571,00000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57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F3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77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B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7B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E475FE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B8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DD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ABE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68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12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1A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AF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19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87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98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8CD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4D6C65E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23C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C9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B0A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AF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0F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6E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2F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29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28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10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CEA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C68594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B4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C5B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деятельности в общеобразовательных организациях, в общей численности работников такой категории,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C0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62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E3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EA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E1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14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F4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99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AF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25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52E1B79D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865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264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53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44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9F4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6FA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87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89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37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E4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BB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9B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6C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80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942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DFD862B" w14:textId="77777777" w:rsidTr="004859F6">
        <w:trPr>
          <w:trHeight w:val="20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E50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A2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066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BFB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93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A5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E7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6D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06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2E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A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78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04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59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08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6C817C6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0DE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CC3B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01.29.                                                                                                                 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DD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72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1B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41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4D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F6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69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FD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C4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МАУ "Комбинат питания "Доброе Кафе"</w:t>
            </w:r>
          </w:p>
        </w:tc>
      </w:tr>
      <w:tr w:rsidR="00D65025" w:rsidRPr="00D65025" w14:paraId="5787E4D5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E3D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91E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6E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5F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90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6E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D1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1A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26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CC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BB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AB3F893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92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36C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8D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77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5E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2 926 145,00000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25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585 229,00000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30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585 229,00000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8E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585 229,00000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B10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585 229,00000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B5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585 229,00000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A73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0E5E32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ED6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65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A9D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09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D0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F0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26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07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00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A4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704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14C0A1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582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38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Доля обучающихся в муниципальных общеобразовательных организациях обеспеченных питанием, в общем количестве обучающихся муниципальных общеобразовательных организаций,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B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2D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6E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93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6E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C7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CF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BB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39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D2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7D632AE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12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A7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9DC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03B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DD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617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75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B3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C6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26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7B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44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A8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A7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7BC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2F5E28E" w14:textId="77777777" w:rsidTr="004859F6">
        <w:trPr>
          <w:trHeight w:val="9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CC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D3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906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6D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9C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D9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A8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2F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12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F1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F91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37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AA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AF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14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5052329" w14:textId="77777777" w:rsidTr="004859F6">
        <w:trPr>
          <w:trHeight w:val="97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13D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1.13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AB2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01.30.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Государственная поддержка частных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81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43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C21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1F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6A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74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9B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4E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97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"Централизованная бухгалтерия"</w:t>
            </w:r>
          </w:p>
        </w:tc>
      </w:tr>
      <w:tr w:rsidR="00D65025" w:rsidRPr="00D65025" w14:paraId="130C0A48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CF2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332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42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DD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83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187 836,00000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DD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35 800,00000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B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38 009,00000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16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38 009,00000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FD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38 009,00000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56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38 009,00000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8FE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5D3745A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32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3A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E1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9D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AE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114 150,80000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1E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21 756,00000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E6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23 098,70000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B0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23 098,70000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05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23 098,70000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DA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23 098,70000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5C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A9E4090" w14:textId="77777777" w:rsidTr="004859F6">
        <w:trPr>
          <w:trHeight w:val="8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96C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5AA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D8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C4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61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5D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EA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D8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5C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00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6F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0DCE2E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96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109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воспитанников в частных дошкольных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 xml:space="preserve">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системы управления дошкольными образовательными организациями Московской области,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B7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99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AB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3B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87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B5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B6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07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F4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4D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8B811E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09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3C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734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3CD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D9F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05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4D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DA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E9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DA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7C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13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27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1D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F4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69F5C31" w14:textId="77777777" w:rsidTr="004859F6">
        <w:trPr>
          <w:trHeight w:val="48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FD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FE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C7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04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41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8A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8E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51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CB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58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50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7D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879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30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C8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8D2BA01" w14:textId="77777777" w:rsidTr="004859F6">
        <w:trPr>
          <w:trHeight w:val="72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B9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1.14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AFD5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01.31.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C1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DC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FF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20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47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76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E8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70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4E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7CA67E80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AA7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FC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C0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F8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FE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CD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70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98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ED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BC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EF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80A25D6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E93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A3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08A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87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6A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61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DC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F3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8C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47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EBA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6BEEC1B" w14:textId="77777777" w:rsidTr="004859F6">
        <w:trPr>
          <w:trHeight w:val="93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62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E7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18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92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5E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0A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8F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7D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26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4B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C1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D5DD0E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C2C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0B5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B9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F7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3A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DF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B8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FA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ED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C2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A3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41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4D6698E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74E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6C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247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E4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C6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5A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3B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BD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F1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CA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2B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A2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8F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8F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737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D84FD8" w14:textId="77777777" w:rsidTr="004859F6">
        <w:trPr>
          <w:trHeight w:val="732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57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774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481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72C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D6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D6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9C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4D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48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BE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4E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B9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67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6E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1A4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600198D" w14:textId="77777777" w:rsidTr="004859F6">
        <w:trPr>
          <w:trHeight w:val="88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7BC5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1.15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68A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01.34.                                                                                        Проведение текущего ремонта 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BE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55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59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D5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4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BD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19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C6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37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ХЭС</w:t>
            </w:r>
          </w:p>
        </w:tc>
      </w:tr>
      <w:tr w:rsidR="00D65025" w:rsidRPr="00D65025" w14:paraId="68F650AB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F5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EBA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15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B1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6E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18 667,33333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63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18 667,33333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B3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C0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25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04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70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F8FD00F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8C5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6F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B98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23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D6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1 181 332,66667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B2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381 332,66667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66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200 000,00000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06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200 000,00000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D1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200 000,00000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51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200 000,00000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82E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688135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A2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D8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5B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C8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72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B2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52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AE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C5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2F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8F4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ECA5A7C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5B09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9C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общеобразовательных организаций, в которых проведен текущий ремонт,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F2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0A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D0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E7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43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58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C6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EC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A9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04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D53355D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34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34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44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BC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B2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46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96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86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AD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1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9B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1F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9C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1E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B0C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A345624" w14:textId="77777777" w:rsidTr="004859F6">
        <w:trPr>
          <w:trHeight w:val="5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ED8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1FF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86E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E2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F0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E3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D5F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56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29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9C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A0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FD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0A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0F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5CE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871D3A0" w14:textId="77777777" w:rsidTr="004859F6">
        <w:trPr>
          <w:trHeight w:val="88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D98F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5D4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01.35.                                                                                        Укрепление материально-технической базы и содержание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имущества дошкольных 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1F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46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52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59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89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1F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4E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04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46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18507DD7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74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12A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77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58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E2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72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6C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B8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29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5D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4FD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A17C62F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645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4EA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D3E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15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DA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FB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4B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C9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72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95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1B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65BF18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B67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DD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BA4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DC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C9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5F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35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87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3E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16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98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D06A36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E0E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C61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дошкольных образовательных организаций в которых 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7C3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F4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97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A2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88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65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52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FA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F2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9F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7126BC4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15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54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46B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E46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32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33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33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3F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F8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261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17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00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29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52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B1B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D78179C" w14:textId="77777777" w:rsidTr="004859F6">
        <w:trPr>
          <w:trHeight w:val="5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21F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F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9FB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DFB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08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D7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79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68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11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D2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9D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5F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F2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E2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E39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9D0444C" w14:textId="77777777" w:rsidTr="004859F6">
        <w:trPr>
          <w:trHeight w:val="88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E89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D084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01.36.                                                                                        Укрепление материально-технической базы, и содержание имущества общеобразовательных организаций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8A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EF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6D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E4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1A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AD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57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5E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67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6BE8FC24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04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795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EB5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BE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E4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78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E2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EA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F2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55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49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53CC227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E5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7D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03F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DB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48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3 316,34248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B5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3 316,34248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C2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82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84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65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D29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8EF49FD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F6B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56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7C2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E7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E3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38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B0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73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E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5E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CA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8EA88A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28D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936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Количество общеобразовательных организаций в которых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проведены мероприятия по укреплению материально-технической базы и содержания имущества,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36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30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90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F8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61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A3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FF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01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54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71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4BA69346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32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53E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5A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86D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84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E0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03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69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5A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4A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EB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37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8D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C1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76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4812FA1" w14:textId="77777777" w:rsidTr="004859F6">
        <w:trPr>
          <w:trHeight w:val="5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C29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E7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DFB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06C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13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59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86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F8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62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98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82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F7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1F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C3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E5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7CFCA0C" w14:textId="77777777" w:rsidTr="004859F6">
        <w:trPr>
          <w:trHeight w:val="96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D0C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CE3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01.37.                                                                                        Финансовое обеспечение расходов на осуществление деятельности организаций, выполняющих функции методического сопровождения образовательных учреждений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3D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BB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35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53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13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BC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75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88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A0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6C896E52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226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710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499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2D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B2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A1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15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04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8E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BE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732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A070F7F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2B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77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E09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25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69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265 136,85000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AD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54 002,16200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66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52 783,67200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8F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52 783,67200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AA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52 783,67200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8D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52 783,67200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62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EB6F67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48F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E1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A8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14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A9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67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5B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38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85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76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D28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855310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F02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AF2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функционирующих организаций, занимающихся методическим обеспечением образовательного процесса,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70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9EA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7C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24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07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B1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5D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9C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E9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94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715F60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25E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7C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CD3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CDB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D70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8F5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09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93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56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BA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27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B5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12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77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69C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D150AE7" w14:textId="77777777" w:rsidTr="004859F6">
        <w:trPr>
          <w:trHeight w:val="5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3D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C12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89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4EF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0A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A8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C7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42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D1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51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B4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A6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A7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63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2E2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B6068F" w14:textId="77777777" w:rsidTr="004859F6">
        <w:trPr>
          <w:trHeight w:val="96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500D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8EEC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01.39.                                                                                        Финансовое обеспечение услуг по предоставлению с использованием единой сети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EC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FA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E5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A0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D2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5A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BF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B5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F1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2B80CCFA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5A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E7C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8D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BD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4F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2 611,00000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E8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2 611,00000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AF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EC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0D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0C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0D6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CFD4A96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61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3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A8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F5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07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A3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88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9C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61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2D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7D4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53C7FA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3A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063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3B5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ED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5F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36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55A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10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A7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C4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48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0D2376B" w14:textId="77777777" w:rsidTr="004859F6">
        <w:trPr>
          <w:trHeight w:val="578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FA3A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4843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обеспечение данной услугой,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5F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72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DA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73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F4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96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1A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2A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B59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C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349B31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BC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B9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94F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96B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888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9C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8A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A4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E70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8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A8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AB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5C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C1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39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6B36F36" w14:textId="77777777" w:rsidTr="004859F6">
        <w:trPr>
          <w:trHeight w:val="192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B4B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E85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F26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4E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C6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A2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4B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C9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FD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7F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F2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2D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2B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C8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D8C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BD2AA84" w14:textId="77777777" w:rsidTr="004859F6">
        <w:trPr>
          <w:trHeight w:val="6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E3C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7C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02.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6B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74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40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3 068 572,28868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4A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641 043,98851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77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632 584,98374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9F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598 314,43643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7D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598 314,44000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A2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598 314,44000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0A41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5DFA4CA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66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F00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D68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6D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0E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977 010,94474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44E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212 625,66818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3C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203 184,22720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F9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187 067,04936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34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28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0C9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C116C5D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D28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ED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3FE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38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37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1 729 191,95526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3FB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358 032,53182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79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353 834,57280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3B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339 108,25064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1A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339 108,30000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65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339 108,30000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7F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470DC92" w14:textId="77777777" w:rsidTr="004859F6">
        <w:trPr>
          <w:trHeight w:val="117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F5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596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AD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1A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59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362 369,38868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E7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70 385,78851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B2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75 566,18374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BB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72 139,13643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EC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72 139,14000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8E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72 139,14000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AE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1854DE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BC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B22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D1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80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3D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5E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A0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B9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24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3A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E1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065FEDA" w14:textId="77777777" w:rsidTr="004859F6">
        <w:trPr>
          <w:trHeight w:val="75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20A79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685B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02.01.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82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7F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F4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CD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69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03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6C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31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2D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2DF0364D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D99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90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AB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02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E5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3C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A9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11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82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7B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3C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8D49556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FB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659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2F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F2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44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03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D6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98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EA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C7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8C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005B16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D55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4C7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072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52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B0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8E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3E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DD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3E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5A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3ED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DF6913D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449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926B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 числе обратившихся, %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C8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C2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34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B3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FC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B6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C7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89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9F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3A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2D7459A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90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DE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BB0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6A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9B7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1D6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54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19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B7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6A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76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89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5D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2E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1EC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672B2B7" w14:textId="77777777" w:rsidTr="004859F6">
        <w:trPr>
          <w:trHeight w:val="64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95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61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D7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46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DE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A5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68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0C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C9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C6A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C6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F0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7A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DF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655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392791F" w14:textId="77777777" w:rsidTr="004859F6">
        <w:trPr>
          <w:trHeight w:val="84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93EF6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40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02.04.                                                                                     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2D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8F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88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A8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2D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A3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16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A6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4B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3A28EC19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7B9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4E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445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24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C5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24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8A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74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C2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91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CB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95755F4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5F6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214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5ED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20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5F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5 618,00000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7A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5 618,00000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28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8A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F8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BE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D07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5D47A4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45D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E9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99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4D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52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8F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0B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AA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B1F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50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ED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77A67FE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DAF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358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A2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28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08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9D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06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06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35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31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40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F2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267D77F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8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A0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F39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2BE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7DD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30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CE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54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8C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1D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B5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5F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EE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AF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2ED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A6602D2" w14:textId="77777777" w:rsidTr="004859F6">
        <w:trPr>
          <w:trHeight w:val="64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90C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D5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1F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17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93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A3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B0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6E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F9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79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36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B6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60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2F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06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32A8127" w14:textId="77777777" w:rsidTr="004859F6">
        <w:trPr>
          <w:trHeight w:val="96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686FD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2.3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5B9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02.08.                                                                                      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5D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D8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98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977 010,94474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31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212 625,66818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E9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203 184,22720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F6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187 067,04936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4C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4B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187 067,00000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7D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МАУ "Комбинат питания "Доброе Кафе"</w:t>
            </w:r>
          </w:p>
        </w:tc>
      </w:tr>
      <w:tr w:rsidR="00D65025" w:rsidRPr="00D65025" w14:paraId="546A0827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6BB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2E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7CF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07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9E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1 546 142,95526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B8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285 135,53182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16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326 296,57280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5F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311 570,25064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99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311 570,30000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24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311 570,30000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16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8CECAF9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960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7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06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49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BA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280 350,38868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E2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55 306,78851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EC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58 831,18374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87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55 404,13643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87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55 404,14000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C1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55 404,14000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1E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1B37576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90D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69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0B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55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28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E8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1C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9A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A2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1B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C8D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B7A79D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00D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405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организациях, человек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FD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DC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C91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C6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4C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BF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59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CF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8E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B7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953D366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176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ED5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A5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4F5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15D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3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0A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9F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A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79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50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92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35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DA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97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FA3DDF3" w14:textId="77777777" w:rsidTr="004859F6">
        <w:trPr>
          <w:trHeight w:val="70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A55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66F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48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32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B9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120 340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7F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84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C5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E8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19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CD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AD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89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0F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24 068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B1B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504B925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8681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8BD5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02.13.                                                                                                 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36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7E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DE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A5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58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A9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7D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D7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74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48AED4C4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9A8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2D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15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7B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E8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125 720,00000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1C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15 568,00000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A0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27 538,00000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0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27 538,00000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9A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27 538,00000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E8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27 538,00000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90B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C441A2B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33E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F0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22D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CC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EE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76 401,00000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9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9 461,00000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3B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16 735,00000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95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16 735,00000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3D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16 735,00000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10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16 735,00000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5D3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754064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CD2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EE8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DFA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99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09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76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E9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FD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9D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56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065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F9CDBF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ED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C2C3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детьми, место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39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70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F8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54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9F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33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C4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C3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8E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E7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7C66CBFB" w14:textId="77777777" w:rsidTr="004859F6">
        <w:trPr>
          <w:trHeight w:val="93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B9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E3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FED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A5E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E3F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579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EB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4E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45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EA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24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E1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BE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AE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CAF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8813D0F" w14:textId="77777777" w:rsidTr="004859F6">
        <w:trPr>
          <w:trHeight w:val="57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635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679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A5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84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CD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7E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4C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20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E1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81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7E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21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2D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B6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10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956F207" w14:textId="77777777" w:rsidTr="004859F6">
        <w:trPr>
          <w:trHeight w:val="88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1035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A98E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02.14.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AB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23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A8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74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C6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97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99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74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93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3A1F6805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E2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F13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18B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8F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80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57 329,00000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A8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57 329,00000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33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44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0E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A6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4DC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79806C8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6A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2C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E4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FC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95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1A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24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16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A6D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9C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89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C012593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EAF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DEE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FC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8B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5C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8C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42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DC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73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01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03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095367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48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EF6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реализующих программы дошкольного образования, не взимается, человек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F3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EC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8A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8C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BE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28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66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C7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EE4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7A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53D0990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D0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1B2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62E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6F6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096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5F2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3C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CB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83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D57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BBF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6B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56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4D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93D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3CDB03C" w14:textId="77777777" w:rsidTr="004859F6">
        <w:trPr>
          <w:trHeight w:val="97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1C5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9A7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43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8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8C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89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00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79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32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70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9D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85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9C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38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1 099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99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16BCB89" w14:textId="77777777" w:rsidTr="004859F6">
        <w:trPr>
          <w:trHeight w:val="87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D7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92EB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02.32.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D65025">
              <w:rPr>
                <w:rFonts w:ascii="Arial" w:hAnsi="Arial" w:cs="Arial"/>
                <w:sz w:val="20"/>
                <w:szCs w:val="20"/>
              </w:rPr>
              <w:t>Cоздание</w:t>
            </w:r>
            <w:proofErr w:type="spellEnd"/>
            <w:r w:rsidRPr="00D65025">
              <w:rPr>
                <w:rFonts w:ascii="Arial" w:hAnsi="Arial" w:cs="Arial"/>
                <w:sz w:val="20"/>
                <w:szCs w:val="20"/>
              </w:rPr>
              <w:t xml:space="preserve"> мест для обучающихся в зданиях, построенных за счет внебюджетных источников финансирования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7F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44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8B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5D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97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B4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5B7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53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E8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673F66EF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25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0A5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F89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2B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DA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E9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81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F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6D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D0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9D6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2322E90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DBF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06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DE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36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B6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DB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B9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F0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22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83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92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BDC5DD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EFB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985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46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92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99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4C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1A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93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7D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66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577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57E6A1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44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532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Созданы места для обучающихся в зданиях, построенных за счет внебюджетных источников финансирования,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73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1E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BE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0C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22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84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0C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8B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99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B6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58AF33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C80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70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71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A1F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C7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22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3E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21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14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91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DA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8B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F23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EB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078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8C21297" w14:textId="77777777" w:rsidTr="004859F6">
        <w:trPr>
          <w:trHeight w:val="552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E2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E5B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4C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46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91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0F1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2B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30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C6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03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CD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8C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A1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4C0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BF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01B345E" w14:textId="77777777" w:rsidTr="004859F6">
        <w:trPr>
          <w:trHeight w:val="87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0312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85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02.33.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Повышение эффективности использования зданий муниципальных 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EF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2B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A3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01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39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0D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36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F5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5A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4C126723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D4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81A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ACC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38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0E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D6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8D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5E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D71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A6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D3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8FBAB6E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8FC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3B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19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AE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Средства бюджета  Одинцовского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62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F1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71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27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1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29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EC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A7B55C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97F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D17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998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9A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B51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35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08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D2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30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AF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D9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199CF6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98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D0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зданий муниципальных образовательных организаций, в которых проведены мероприятия по повышению эффективности использования зданий,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A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4A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09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BD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E6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47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95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C2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E3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4F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49B2E21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92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3AF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84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E5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D9E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9B2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38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B4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FF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03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DC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48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E4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B6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44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96CC9E4" w14:textId="77777777" w:rsidTr="004859F6">
        <w:trPr>
          <w:trHeight w:val="552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E2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87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AF3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DA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BA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20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61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C7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1E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46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D5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83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4A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E5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639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FCB835B" w14:textId="77777777" w:rsidTr="004859F6">
        <w:trPr>
          <w:trHeight w:val="55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9EA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6D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03. "Повышение степени пожарной безопасности"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A9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2E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7D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17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2B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2F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4C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FD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D8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35305E34" w14:textId="77777777" w:rsidTr="004859F6">
        <w:trPr>
          <w:trHeight w:val="78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F8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A0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EEE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64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D0F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95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20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DB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36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14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21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F733DC7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CF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F21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C65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75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D9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20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4D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B1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1C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AD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1C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DD38AF2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EB2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65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9A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10E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53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13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25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BE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67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29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075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59B6A9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52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014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E5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1D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98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53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7A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68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D2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27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1D5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5DDDFDA" w14:textId="77777777" w:rsidTr="004859F6">
        <w:trPr>
          <w:trHeight w:val="87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446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A851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03.01.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Выполнение работ по обеспечению пожарной безопасности в муниципальных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образовательных организациях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94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AD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89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7B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5D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B7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00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4A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A4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438F2876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6EF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9E4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6F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F7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28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F3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2D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D3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33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65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72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EB914C7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075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719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97A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CD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9C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8D2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50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48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A0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60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3E7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97382D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DCF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3B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4D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48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89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BE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44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49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F0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0B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BA2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0C6233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5FC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B12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Проведены работы в муниципальных общеобразовательных организациях для обеспечения пожарной безопасности,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74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CD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9E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3E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FB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16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98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C3D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49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10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E63840F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19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1F2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00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2BD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DAF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E3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2C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C2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B8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2D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05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79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B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D1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86A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9897B16" w14:textId="77777777" w:rsidTr="004859F6">
        <w:trPr>
          <w:trHeight w:val="5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2EC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87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42E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0C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06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6C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56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CE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E9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02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B8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78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87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E2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2F4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40F518A" w14:textId="77777777" w:rsidTr="004859F6">
        <w:trPr>
          <w:trHeight w:val="61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3B3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F9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04.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E9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F2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99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210 108,40891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6B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42 564,40891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9D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41 886,00000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27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41 886,00000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5F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41 886,00000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47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41 886,00000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CA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DAF86D4" w14:textId="77777777" w:rsidTr="004859F6">
        <w:trPr>
          <w:trHeight w:val="8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5C6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94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A9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C9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A7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09F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37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41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901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6D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EB75F6F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5C4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64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A9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DE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41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150 480,00000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9A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6A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86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F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EA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97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E39CDE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13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7C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D3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6EA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9B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59 628,40891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B0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12 468,40891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D4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BC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5C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00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F1B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35A81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C11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34C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D1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E8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DE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8F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67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5A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80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E2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FB4C976" w14:textId="77777777" w:rsidTr="004859F6">
        <w:trPr>
          <w:trHeight w:val="87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30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D0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04.01.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Расходы на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29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B1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C2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C9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18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09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02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B9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E0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я, МКУ "Централизованная бухгалтерия"</w:t>
            </w:r>
          </w:p>
        </w:tc>
      </w:tr>
      <w:tr w:rsidR="00D65025" w:rsidRPr="00D65025" w14:paraId="14D4DE50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9AD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33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D3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3B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0C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CE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A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BD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FB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7F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38B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5D64562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530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A3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F05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02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F1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59 628,40891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22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12 468,40891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54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1D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70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FB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11 790,00000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702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64FD6B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A9C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F8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08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C1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52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7F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CC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30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42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93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2C7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757A79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51C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7C9B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2E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52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B7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29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07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E9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85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8A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C7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1F2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64EF25C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C4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1C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F3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172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458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35E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1F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45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0F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87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E1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2C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76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1D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8D2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5FDFB30" w14:textId="77777777" w:rsidTr="004859F6">
        <w:trPr>
          <w:trHeight w:val="1212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2F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4E0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FE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B8D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2A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50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F5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CB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5D8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36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98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08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1D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00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0BA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D022447" w14:textId="77777777" w:rsidTr="004859F6">
        <w:trPr>
          <w:trHeight w:val="99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9A26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4.2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09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04.03.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48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310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93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18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0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32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2C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2E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DB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53AAD464" w14:textId="77777777" w:rsidTr="004859F6">
        <w:trPr>
          <w:trHeight w:val="72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9F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0E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5D4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58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A7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150 480,00000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0E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BD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60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84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12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30 096,00000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44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C9C1D06" w14:textId="77777777" w:rsidTr="004859F6">
        <w:trPr>
          <w:trHeight w:val="11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F24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0BA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C86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7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D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AA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F8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D9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4C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94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A2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701228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43B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FFA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34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52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33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AC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EE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C0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2C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3E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4D7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D763DEB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9732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B3D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образования, за работу по подготовке и проведению государственной итоговой аттестации, человек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4A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97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CA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32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DA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0A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1B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82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E2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3A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4D1E234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1C2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4F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411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ED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33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B3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99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BF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FB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86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01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3E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14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8B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FB2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02B09AA" w14:textId="77777777" w:rsidTr="004859F6">
        <w:trPr>
          <w:trHeight w:val="14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A2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5E4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EF3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AD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FC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58 165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1A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EF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1E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FE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27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D7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2A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9D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CF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11 633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15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0F958EB" w14:textId="77777777" w:rsidTr="004859F6">
        <w:trPr>
          <w:trHeight w:val="55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EB0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AE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06. "Предоставление добровольных имущественных взносов на обеспечение деятельности общеобразовательных организаций"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C9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CE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C5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64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2F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55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CB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0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EF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B284CAE" w14:textId="77777777" w:rsidTr="004859F6">
        <w:trPr>
          <w:trHeight w:val="8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11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3FE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902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60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EF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26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DF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671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63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3B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71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7DBE191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96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D1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9F4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C5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B3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B0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D68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916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D0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DA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9D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3EB936A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3F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58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25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12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E6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C5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43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78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B62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DF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8D8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80DD8E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30C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67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0D2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88A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90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D2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27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53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2F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B8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58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BBC3A19" w14:textId="77777777" w:rsidTr="004859F6">
        <w:trPr>
          <w:trHeight w:val="87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4749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1C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06.01.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Предоставление добровольных имущественных взносов на обеспечение деятельности 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13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EC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E9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EC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CA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E2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1C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16F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86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6F02D74C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78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E8F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F4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D8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40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9D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1C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03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9C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E3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052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62989FF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83E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3A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AEA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ED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0B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B8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B7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73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BC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F6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2F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0D47AE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BCA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05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51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3D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36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AC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8E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A0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40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F0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6A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0F54EC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B46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687E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Количество образовательных организаций которым представлен добровольный имущественный взнос на обеспечение деятельности,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E8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ED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A4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AD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A0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F6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3F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20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14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D5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2D46142" w14:textId="77777777" w:rsidTr="004859F6">
        <w:trPr>
          <w:trHeight w:val="91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4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12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C8B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A5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2F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16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DD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05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939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B2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52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62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29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AF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45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53E1E2C" w14:textId="77777777" w:rsidTr="004859F6">
        <w:trPr>
          <w:trHeight w:val="55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DC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89B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161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07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8A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A1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AF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4A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D9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AE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55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90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D6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29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B8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7D7E18A" w14:textId="77777777" w:rsidTr="004859F6">
        <w:trPr>
          <w:trHeight w:val="55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844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CD1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07. "Проведение капитального ремонта объектов дошкольного образования, закупка оборудования"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531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05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53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00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23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31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BE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06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DA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B390EC7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5A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51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987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C5D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E2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A2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80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D6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45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E4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14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298A2BF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C7A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1A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8F5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2F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0BF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D4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6B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54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A5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50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B7B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63D76D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6D3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1D0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FF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B5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24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F8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446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AB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4B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AC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911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06C18A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25D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658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C88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DC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3F7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A0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3C1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44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40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CB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527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6576730" w14:textId="77777777" w:rsidTr="004859F6">
        <w:trPr>
          <w:trHeight w:val="81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FB25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F11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07.03.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Приобретение (выкуп) нежилых помещений и земельного участка под размещение дошкольных групп для детей в возрасте от 2 месяцев до 7 лет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 xml:space="preserve">за счет средств местного бюджета 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F8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54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F1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43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70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6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6F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98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9EB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05FE2C88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94E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FE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02E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25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85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7D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5B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2C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61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0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EDD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1FA6CAE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FEB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6F2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59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3D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1E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5C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D9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C3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FA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C2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AA1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284D02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22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34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A26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9F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160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78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F6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7E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C1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5D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5C3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633C3C4" w14:textId="77777777" w:rsidTr="004859F6">
        <w:trPr>
          <w:trHeight w:val="48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D7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530F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Количество приобретенных (выкупленных) нежилых помещений и земельных участков под размещение дошкольных групп для детей в возрасте от 2 месяцев до 7 лет, шт.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98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04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7C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95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FE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4C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06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F53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1F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3BC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6478A4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0FD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A8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06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333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4E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1A7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48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DC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71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4C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45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71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DE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874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B7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AC3C5D6" w14:textId="77777777" w:rsidTr="004859F6">
        <w:trPr>
          <w:trHeight w:val="5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7DE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2FA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F5E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69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90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0E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A9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2E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A5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A4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79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06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82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12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639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8DBCAAA" w14:textId="77777777" w:rsidTr="004859F6">
        <w:trPr>
          <w:trHeight w:val="58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99A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BE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08. 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57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82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7A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EC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ED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D0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CD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DE9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C28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39EE4DA7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AC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66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C03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54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08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DE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BE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04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44A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FFF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D13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D377D39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C04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6D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E8C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76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AC7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B6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F1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7F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BD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8C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BC1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E96212D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B6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0D7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7BA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B0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E6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9D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C2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D5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6A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BA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DC8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1828559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98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5F3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D76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8D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62E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40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1F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E56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33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07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41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700619A" w14:textId="77777777" w:rsidTr="004859F6">
        <w:trPr>
          <w:trHeight w:val="75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261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FE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08.06.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Обеспечение повышения квалификации/профессиональной переподготовки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76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46D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E3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216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82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DB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E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FE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23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2789E8A4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415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6B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0AC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66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55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D7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74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08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35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CF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E9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A5464E7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94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751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EB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D4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62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E9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D2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97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B3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6F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1FB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D1B8FBD" w14:textId="77777777" w:rsidTr="004859F6">
        <w:trPr>
          <w:trHeight w:val="96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DF5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E1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B7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8B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09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19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16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BD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68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DA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85E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4200F85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0E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9A06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4D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0B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64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0D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58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042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05D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0A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65D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57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23F1310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466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6BC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92E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A1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E3B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4D0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E6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BD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9A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B4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F9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49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E1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35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090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3816794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10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03C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CFC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651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5F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08A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CCF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B3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C1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76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716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E4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B8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46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46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A5EF067" w14:textId="77777777" w:rsidTr="004859F6">
        <w:trPr>
          <w:trHeight w:val="84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66F70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07A1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08.07.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Обновление в объектах капитального ремонта 100% учебников и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BB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8A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30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EF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74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A2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29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83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FA2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7BD7E7AB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512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CFD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30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8D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84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8F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F7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1AE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D6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2A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C49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DC3F722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782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E20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33E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023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643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D4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2E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0C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4C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10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03C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3B035BE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A7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EC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07F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25B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B4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75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16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D3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A4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64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790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05D582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B46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6DEE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32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28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5F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69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0E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6A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7B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4B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68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7DF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12D17925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E88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EE5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80C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32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B59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00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33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A6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A5B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343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15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2C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03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4C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A17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C32C156" w14:textId="77777777" w:rsidTr="004859F6">
        <w:trPr>
          <w:trHeight w:val="8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350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AE1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03B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8A3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DD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854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0C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EA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CA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C0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CE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69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5C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28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99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EFCC186" w14:textId="77777777" w:rsidTr="004859F6">
        <w:trPr>
          <w:trHeight w:val="6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FCB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63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09. "Обеспечение условий доступности для инвалидов объектов и предоставляемых услуг в сфере образования"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24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ED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B3A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BE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855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A6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A0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0D9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A19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57556102" w14:textId="77777777" w:rsidTr="004859F6">
        <w:trPr>
          <w:trHeight w:val="72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F6D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62A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9F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E5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07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28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0D9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BB8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7A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79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4DB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E7B617A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5E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8C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FE9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F2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28B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16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75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2C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D5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13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1F6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CD55B0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3B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37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A5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BE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BE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CCC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58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78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B0A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0B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37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6FDBF7A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1D8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170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A18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D22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F4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D2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A7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FD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01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FB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E44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5CA3D7E" w14:textId="77777777" w:rsidTr="004859F6">
        <w:trPr>
          <w:trHeight w:val="96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A788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8.1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82A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09.04.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 за счет средств местного бюджета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16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C5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7C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5D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57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68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258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25D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E6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D65025" w:rsidRPr="00D65025" w14:paraId="747C7DAF" w14:textId="77777777" w:rsidTr="004859F6">
        <w:trPr>
          <w:trHeight w:val="7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C5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032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D12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75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EF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DE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AA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B4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249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E82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13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491C12E" w14:textId="77777777" w:rsidTr="004859F6">
        <w:trPr>
          <w:trHeight w:val="112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A27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FE8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7E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0AB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F6B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4AA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EA6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BB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52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0F5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24A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46BB08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E97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29D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F73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F3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A25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C9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F5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2E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09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91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86B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5F22C6D" w14:textId="77777777" w:rsidTr="004859F6">
        <w:trPr>
          <w:trHeight w:val="30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607A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BF8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Созданы условия для получения детьми-инвалидами качественного образования в муниципальных образовательных организаций: дошкольных, общеобразовательных, дополнительного образования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детей, в том числе в организациях, осуществляющих образовательную деятельность по адаптированным основным общеобразовательным программам, шт.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0E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128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E1E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08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550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60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24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06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E9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02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31079CCA" w14:textId="77777777" w:rsidTr="004859F6">
        <w:trPr>
          <w:trHeight w:val="8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0A7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724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57E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BB9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AAC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6C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023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17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7EA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03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C15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5E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E5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45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0F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73091A2" w14:textId="77777777" w:rsidTr="004859F6">
        <w:trPr>
          <w:trHeight w:val="160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B93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3A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EBD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8B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3E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52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84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4E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6A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DB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D4D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AA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55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56A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534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75CEEEE" w14:textId="77777777" w:rsidTr="004859F6">
        <w:trPr>
          <w:trHeight w:val="55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FB3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BE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Основное мероприятие Ю4: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Все лучшее детям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F4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E1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00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4 841,99909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E4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4 841,99909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38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4C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87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5B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DD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502E8101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EC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06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551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D79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42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3 290,67857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8E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3 290,67857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9A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679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D5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F15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5BB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15D29E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D1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3A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9C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6C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885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1 410,29143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97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1 410,29143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49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F1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57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91C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E2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077B10C" w14:textId="77777777" w:rsidTr="004859F6">
        <w:trPr>
          <w:trHeight w:val="114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C2D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FBA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73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D2F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058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141,02909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B2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141,02909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39C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50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BD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1C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EF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288E0B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0BD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72A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3D0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C6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92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DB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E24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C6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235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A9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FF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A67B672" w14:textId="77777777" w:rsidTr="004859F6">
        <w:trPr>
          <w:trHeight w:val="51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57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D6D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Ю4.01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Оснащение общеобразовательных организаций средствами обучения и воспитания для реализации учебных предметов 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68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5B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C58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3 290,67857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D2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3 290,67857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947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B0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E0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05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B2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389D33DB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0F9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644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C4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FC2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5C3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1 410,29143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104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1 410,29143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687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23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0F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E23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5C4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505B8764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37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1C5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4FD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5BC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A54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141,02909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7EC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141,02909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CC7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F8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1B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DA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C1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5C9E686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DBC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09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4E8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AAE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BD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96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3A8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1F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49E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0C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1AF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F3504DB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5B0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B9E5C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Общеобразовательные организации оснащены средствами обучения и воспитания для реализации учебных предметов, ед.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9D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676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D6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65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736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2B7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1C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95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1B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05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2B36B58A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35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B80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29E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6D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F3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F65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D3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88A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34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9D0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10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55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38A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DC4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24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A77A808" w14:textId="77777777" w:rsidTr="004859F6">
        <w:trPr>
          <w:trHeight w:val="69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3C8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1F9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038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2EC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69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BCC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B2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8E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D60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027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4C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1A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FB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EC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52E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9C292FD" w14:textId="77777777" w:rsidTr="004859F6">
        <w:trPr>
          <w:trHeight w:val="54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630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050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Основное мероприятие Ю6. Федеральный проект "Педагоги и наставники"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99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D0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5D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1 401 681,30600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7E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279 217,70600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BB4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279 837,59000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D99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280 035,29000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92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281 295,36000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E4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281 295,36000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3C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14B8BCD6" w14:textId="77777777" w:rsidTr="004859F6">
        <w:trPr>
          <w:trHeight w:val="97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B88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950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C9A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76E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BC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1 377 194,50952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33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275 411,33900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DBD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275 344,81700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3F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274 938,82700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24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275 749,76326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2E1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275 749,76326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DC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3E23CD4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141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9E1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21B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396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DD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24 486,79648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0B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3 806,36700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34F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4 492,77300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66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5 096,46300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8D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5 545,59674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ED9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5 545,59674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CCB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4FB4D46C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500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138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0CF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41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5A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8F2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00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8B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A7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37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9E4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94827DC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09C6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E9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A49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8C0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9B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83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B8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24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5A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3A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E6E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5525DEE" w14:textId="77777777" w:rsidTr="004859F6">
        <w:trPr>
          <w:trHeight w:val="102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DE4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4E10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Ю6.02.                                                                              Обеспечение деятельности советников директора по воспитанию и взаимодействию с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E2F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70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568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44 014,21352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2D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8 881,52300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F43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8 721,25700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AE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8 315,26700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A6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9 048,08326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E68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9 048,08326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3A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3E7C4585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18A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8F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4E3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A7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F93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24 486,79648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36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3 806,36700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C1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4 492,77300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24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5 096,46300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758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5 545,59674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63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5 545,59674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AE2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088CC60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C50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67F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50B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72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62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115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93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75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3F7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CF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BD4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B089CF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48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723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8D4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F32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CE0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C3B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809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59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2D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FAD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F08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3C7E19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11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0C6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310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F7D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ABF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6A7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20F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731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D3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6A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67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75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0A4DB968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A5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2C6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A10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521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2C6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E15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59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42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9C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371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418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A4A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ED7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E02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9C7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2DD18CD" w14:textId="77777777" w:rsidTr="004859F6">
        <w:trPr>
          <w:trHeight w:val="88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906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1C5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82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13F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87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8F7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A21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5E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F6E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DFD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2D9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0F0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BE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C7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8EA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BD712D8" w14:textId="77777777" w:rsidTr="004859F6">
        <w:trPr>
          <w:trHeight w:val="930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D52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10.2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D821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 xml:space="preserve">Мероприятие Ю6.04. </w:t>
            </w:r>
            <w:r w:rsidRPr="00D65025">
              <w:rPr>
                <w:rFonts w:ascii="Arial" w:hAnsi="Arial" w:cs="Arial"/>
                <w:sz w:val="20"/>
                <w:szCs w:val="20"/>
              </w:rPr>
              <w:br w:type="page"/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B3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961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3AC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1 318 275,00000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E97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263 655,00000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654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263 655,00000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046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263 655,00000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977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263 655,00000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79B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263 655,00000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026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27D0E2F7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B1C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DEF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061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825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CD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19F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0F9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0AA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DF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46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A9B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CE258C1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D44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8A9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E602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92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ABD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1A0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ED2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125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794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ABB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DFF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1AF0B40D" w14:textId="77777777" w:rsidTr="004859F6">
        <w:trPr>
          <w:trHeight w:val="79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C34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222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33B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CFC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4A1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8E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20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E3D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40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FAC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56B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F9E1C4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1D1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077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72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39B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285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B6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9E2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F93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6B8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DF6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804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F1B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7B7A2D4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CAC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BE24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303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60B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FE9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B43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EDB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3FE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C4C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D90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F01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5B7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345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37E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CF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033C4FE2" w14:textId="77777777" w:rsidTr="004859F6">
        <w:trPr>
          <w:trHeight w:val="758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712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C5B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7BF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341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ED8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10 980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99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4FA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A09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BD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BAC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80A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43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B8F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6AF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2 196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9A9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CD72D48" w14:textId="77777777" w:rsidTr="004859F6">
        <w:trPr>
          <w:trHeight w:val="975"/>
        </w:trPr>
        <w:tc>
          <w:tcPr>
            <w:tcW w:w="6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D1324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10.3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352FE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Мероприятие  Ю6.07.</w:t>
            </w:r>
            <w:r w:rsidRPr="00D65025">
              <w:rPr>
                <w:rFonts w:ascii="Arial" w:hAnsi="Arial" w:cs="Arial"/>
                <w:sz w:val="20"/>
                <w:szCs w:val="20"/>
              </w:rPr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</w:t>
            </w: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общеобразовательных организаций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D2C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395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8DE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14 905,29600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8B1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2 874,81600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1B4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2 968,56000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E4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2 968,56000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2E4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3 046,68000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2C5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3 046,68000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5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D65025" w:rsidRPr="00D65025" w14:paraId="53376FA2" w14:textId="77777777" w:rsidTr="004859F6">
        <w:trPr>
          <w:trHeight w:val="51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E53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5D4F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54C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144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C3E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97B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FC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7EB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7AE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127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E57B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389E5273" w14:textId="77777777" w:rsidTr="004859F6">
        <w:trPr>
          <w:trHeight w:val="765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6C6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B8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F07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62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5E6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B2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155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780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6A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6EE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650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7EB35B4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D341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376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85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8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A0C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E2B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653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D30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9A25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8A6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9EB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6A2B0597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443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C9A6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10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981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A46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0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4C3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1F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2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97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1A2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7111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538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E87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3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14E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D65025" w:rsidRPr="00D65025" w14:paraId="5F7CAC82" w14:textId="77777777" w:rsidTr="004859F6">
        <w:trPr>
          <w:trHeight w:val="30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59DC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04E5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92F8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FC6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B9C3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261D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E9D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FB7A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42A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2C9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8156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89F9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E51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19DF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4A6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79D3F175" w14:textId="77777777" w:rsidTr="004859F6">
        <w:trPr>
          <w:trHeight w:val="450"/>
        </w:trPr>
        <w:tc>
          <w:tcPr>
            <w:tcW w:w="6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D59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C317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11AA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6519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4EB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AC3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2C1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63F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2E3B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55D0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F83D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F06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D098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2DC4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3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63D0" w14:textId="77777777" w:rsidR="00D65025" w:rsidRPr="00D65025" w:rsidRDefault="00D65025" w:rsidP="00D650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025" w:rsidRPr="00D65025" w14:paraId="22B1ECA5" w14:textId="77777777" w:rsidTr="004859F6">
        <w:trPr>
          <w:trHeight w:val="78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1FF8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Итого Подпрограмма 1 "Общее образование", в том числе: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60B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85 299 478,89462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E40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17 209 443,22937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FC11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17 047 731,61071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DBC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17 013 316,01780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9B8A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17 014 494,01837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B7F4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17 014 494,01837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D5AB" w14:textId="77777777" w:rsidR="00D65025" w:rsidRPr="00D65025" w:rsidRDefault="00D65025" w:rsidP="00D65025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08CD083" w14:textId="77777777" w:rsidTr="004859F6">
        <w:trPr>
          <w:trHeight w:val="42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428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B438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2 357 496,13283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A24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491 327,68575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969F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478 529,04420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00A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462 005,87636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85B7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462 816,76326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93C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462 816,76326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6C91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2B5A8521" w14:textId="77777777" w:rsidTr="004859F6">
        <w:trPr>
          <w:trHeight w:val="42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29A1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B884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50 526 100,37650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6E2E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10 030 872,52358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A677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10 134 174,34580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EF3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10 120 051,71364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A524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10 120 500,89674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043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10 120 500,89674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4770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43895CF2" w14:textId="77777777" w:rsidTr="004859F6">
        <w:trPr>
          <w:trHeight w:val="42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1D20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422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28 493 856,46710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5AE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5 926 152,66733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AC8E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5 644 794,32934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8141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5 641 024,53643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60E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5 640 942,46700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1992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5 640 942,46700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AA7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61599FDB" w14:textId="77777777" w:rsidTr="004859F6">
        <w:trPr>
          <w:trHeight w:val="30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7A2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9DAF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3 232 765,00000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2927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590 553,00000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8A3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6F8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DC2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2BF7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893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1BEA0EC3" w14:textId="77777777" w:rsidTr="004859F6">
        <w:trPr>
          <w:trHeight w:val="30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855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A928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3 922 025,91819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1B82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761 090,35271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F1A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F74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9609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C929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790 233,89137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0754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3F084325" w14:textId="77777777" w:rsidTr="004859F6">
        <w:trPr>
          <w:trHeight w:val="30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2262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F7BF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3 752 850,12819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34D3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727 255,19471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65B5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AF8A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125B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0301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756 398,73337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FDF4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65025" w:rsidRPr="00D65025" w14:paraId="731D0018" w14:textId="77777777" w:rsidTr="004859F6">
        <w:trPr>
          <w:trHeight w:val="300"/>
        </w:trPr>
        <w:tc>
          <w:tcPr>
            <w:tcW w:w="5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C38D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10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BB49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169 175,79000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A8CC" w14:textId="77777777" w:rsidR="00D65025" w:rsidRPr="00D65025" w:rsidRDefault="00D65025" w:rsidP="00D65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8CAC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9846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7D96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BA43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5CDA" w14:textId="77777777" w:rsidR="00D65025" w:rsidRPr="00D65025" w:rsidRDefault="00D65025" w:rsidP="00D6502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6502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0F5BF9A" w14:textId="77777777" w:rsidTr="004859F6">
        <w:trPr>
          <w:trHeight w:val="660"/>
        </w:trPr>
        <w:tc>
          <w:tcPr>
            <w:tcW w:w="1513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915F" w14:textId="4348024D" w:rsidR="004859F6" w:rsidRPr="004859F6" w:rsidRDefault="00644A5F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5025">
              <w:rPr>
                <w:rFonts w:ascii="Arial" w:hAnsi="Arial" w:cs="Arial"/>
                <w:color w:val="FFFFFF" w:themeColor="background1"/>
              </w:rPr>
              <w:lastRenderedPageBreak/>
              <w:t xml:space="preserve">Е.П. </w:t>
            </w:r>
            <w:proofErr w:type="spellStart"/>
            <w:r w:rsidRPr="00D65025">
              <w:rPr>
                <w:rFonts w:ascii="Arial" w:hAnsi="Arial" w:cs="Arial"/>
                <w:color w:val="FFFFFF" w:themeColor="background1"/>
              </w:rPr>
              <w:t>Кочеткова</w:t>
            </w:r>
            <w:r w:rsidR="004859F6" w:rsidRPr="004859F6">
              <w:rPr>
                <w:rFonts w:ascii="Arial" w:hAnsi="Arial" w:cs="Arial"/>
                <w:bCs/>
                <w:sz w:val="20"/>
                <w:szCs w:val="20"/>
              </w:rPr>
              <w:t>Подпрограмма</w:t>
            </w:r>
            <w:proofErr w:type="spellEnd"/>
            <w:r w:rsidR="004859F6" w:rsidRPr="004859F6">
              <w:rPr>
                <w:rFonts w:ascii="Arial" w:hAnsi="Arial" w:cs="Arial"/>
                <w:bCs/>
                <w:sz w:val="20"/>
                <w:szCs w:val="20"/>
              </w:rPr>
              <w:t xml:space="preserve"> 2 "Дополнительное образование, воспитание и психолого-социальное сопровождение детей"</w:t>
            </w:r>
          </w:p>
        </w:tc>
      </w:tr>
      <w:tr w:rsidR="004859F6" w:rsidRPr="004859F6" w14:paraId="724275AC" w14:textId="77777777" w:rsidTr="004859F6">
        <w:trPr>
          <w:trHeight w:val="37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46BD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B2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01. "Реализация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B23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F0B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D6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B44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33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AE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F79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4A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05BE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859F6" w:rsidRPr="004859F6" w14:paraId="6442BFBE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2FB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261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48F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2A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296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187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F1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3A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87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D03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325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0842FA42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C65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148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807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1D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9C1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BE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2B8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6C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983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6C0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FDE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06A53D14" w14:textId="77777777" w:rsidTr="004859F6">
        <w:trPr>
          <w:trHeight w:val="117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751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E4C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1A0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7A4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789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47E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EC8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53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190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802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4B1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3B152CBA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DBD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B99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C4F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46A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BDE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029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3E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31A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B28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BD3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789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2A115DBE" w14:textId="77777777" w:rsidTr="004859F6">
        <w:trPr>
          <w:trHeight w:val="75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1A18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911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01.01.                                                                                                    Стипендии в области образования, культуры и искусства (юные дарования, одаренные дети)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E4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C8E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B7B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A0D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907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C5A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4A4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43C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4B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4859F6" w:rsidRPr="004859F6" w14:paraId="1905F93D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1E5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9AB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3CD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A57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263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FCB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ED4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36E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21E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303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DE7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85DB9EE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69D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F3F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9D5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C01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A5C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5 000,00000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AC9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3E7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A07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EB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3F6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277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1198360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8DB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9BE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26F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AC1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07C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6A0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D34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30B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1DC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E6D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784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6676ED2" w14:textId="77777777" w:rsidTr="004859F6">
        <w:trPr>
          <w:trHeight w:val="4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B5F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EB87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 xml:space="preserve">Произведены выплаты в области образования, культуры и </w:t>
            </w: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искусства (юные дарования, одаренные дети), человек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ABF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F5A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CAA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7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D1B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2A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AC0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F11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DE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9B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095690E6" w14:textId="77777777" w:rsidTr="004859F6">
        <w:trPr>
          <w:trHeight w:val="87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58F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AE9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9D3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E9D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C2A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C58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C6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42F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B16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AF8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0E2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0A3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D41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B7C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BDE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5848DF2" w14:textId="77777777" w:rsidTr="004859F6">
        <w:trPr>
          <w:trHeight w:val="4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7C7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511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EA1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D69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F45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928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38D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E2C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9F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979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944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93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A26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71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C60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CD307C8" w14:textId="77777777" w:rsidTr="004859F6">
        <w:trPr>
          <w:trHeight w:val="37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67EE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B68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02. "Финансовое обеспечение деятельности организаций дополнительного образования"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BCC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EBD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712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721 448,20700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3F1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139 354,00700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BE2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EC1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BC8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FA7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145 523,55000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209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5713E9CB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6AD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4BC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592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0B2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C0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CE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F52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462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815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904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140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A6B5CC4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F2C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A01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90B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26A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E06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C6A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A1B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565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B4B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FFB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CA0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06475E0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861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3E1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6CA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A91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06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595 539,46000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C3B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119 143,46000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806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73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F5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D5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119 099,00000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75D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98C3B4E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D1C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194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9BA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391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4F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C5F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D31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151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DC6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5F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A73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B47B5B6" w14:textId="77777777" w:rsidTr="004859F6">
        <w:trPr>
          <w:trHeight w:val="10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FF8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BC1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D6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D6A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03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69F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504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B68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811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62D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FB3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33AC237" w14:textId="77777777" w:rsidTr="004859F6">
        <w:trPr>
          <w:trHeight w:val="75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2F89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6601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Мероприятие 02.01.                                                                                                    Расходы на обеспечение деятельности (оказание услуг) муниципальных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учреждений - организации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198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8C0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2B5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261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06A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839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12A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09A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3C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МКУ ХЭС</w:t>
            </w:r>
          </w:p>
        </w:tc>
      </w:tr>
      <w:tr w:rsidR="004859F6" w:rsidRPr="004859F6" w14:paraId="65100508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8B0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62B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70B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A24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4A9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63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97B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79A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F9F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68D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364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0B28566" w14:textId="77777777" w:rsidTr="004859F6">
        <w:trPr>
          <w:trHeight w:val="11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F4D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123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112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46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2E3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531 319,46000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4BC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106 299,46000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C99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82F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F58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086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106 255,00000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0E2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508C591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595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7A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2F6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7F4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3F0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E72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B2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3B6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1B0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234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FE7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9152C4F" w14:textId="77777777" w:rsidTr="004859F6">
        <w:trPr>
          <w:trHeight w:val="10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173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035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747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205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C5E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05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6C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3BD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09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244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779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574DB80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929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688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C90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042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9BB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9B2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4C4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335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215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E74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951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9A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3C834A99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8DC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C6D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A92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0E5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2E7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808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6BF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FA7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53E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0F3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C1F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E6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A0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1D8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721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333E09D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A78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892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F76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15A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0BB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753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F9D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D46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D7C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79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5B4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CFB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A0E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85F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C40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76A65EC" w14:textId="77777777" w:rsidTr="004859F6">
        <w:trPr>
          <w:trHeight w:val="75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CB6F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2.2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4B41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02.03.                                                                                   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C32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A5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B8B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EE9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1A0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AD3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20A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8D8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F66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</w:t>
            </w:r>
          </w:p>
        </w:tc>
      </w:tr>
      <w:tr w:rsidR="004859F6" w:rsidRPr="004859F6" w14:paraId="30BFC290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D16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E90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DF1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CFD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5EB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77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3EE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E53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B1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5D8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C93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0C1F857" w14:textId="77777777" w:rsidTr="004859F6">
        <w:trPr>
          <w:trHeight w:val="109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D7E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2DE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DC3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40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F87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64 220,00000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CE6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828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AD4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E2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64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12 844,00000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7F6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1CE1834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19B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61D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3F3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C6B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55D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22C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ED1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D1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EBB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C1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151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8D88173" w14:textId="77777777" w:rsidTr="004859F6">
        <w:trPr>
          <w:trHeight w:val="4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5EA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4003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Количество муниципальных учреждений дополнительного образования, обеспеченных профессиональной физической охраной, шт.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2B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48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FF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EDC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6A7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578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EED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8F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F91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F0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3E638E63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22B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D61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1E9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F4C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5ED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1A7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A9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8F5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78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99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56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7B1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5BE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51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2D7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C983EC7" w14:textId="77777777" w:rsidTr="004859F6">
        <w:trPr>
          <w:trHeight w:val="4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3E3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6E9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AAA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E42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359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775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298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13D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71C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BC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DE9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5F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324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4F1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427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15803CC" w14:textId="77777777" w:rsidTr="004859F6">
        <w:trPr>
          <w:trHeight w:val="87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26D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2.3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71E8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02.04.                                                                                             Мероприятия в сфере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066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741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0FF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25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898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B0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CC2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312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E94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09044991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4DE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518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F59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0E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D90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416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C2D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A0D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6A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FAD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54F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D384A5B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F30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311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6DB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D2F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D3C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2E4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F6B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CEC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CC5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9DC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58D2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2E52834" w14:textId="77777777" w:rsidTr="004859F6">
        <w:trPr>
          <w:trHeight w:val="96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454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5B7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66D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A0C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9A4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55F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77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EC9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9B3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88B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9D9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18EB5F2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533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513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 xml:space="preserve">Количество проведенных мероприятий в сфере дополнительного образования, шт.                       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366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A55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CC3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DF6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68C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805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BF0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A6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65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6D3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727135E9" w14:textId="77777777" w:rsidTr="004859F6">
        <w:trPr>
          <w:trHeight w:val="8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E4E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192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DA7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0DF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CD8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639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B1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832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9E6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6A0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402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AEE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7C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4C4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39D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F4193C2" w14:textId="77777777" w:rsidTr="004859F6">
        <w:trPr>
          <w:trHeight w:val="7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40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030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0A9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538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A59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E23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AAA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80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82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16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CB7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D13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6F1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805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F9B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ED324C8" w14:textId="77777777" w:rsidTr="004859F6">
        <w:trPr>
          <w:trHeight w:val="87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4EC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2.4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C3F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Мероприятие 02.08.                                                                                             Проведение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текущего ремонта организаций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892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1ED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19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9E2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5F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140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FD1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916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580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412BDFF2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079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EEB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FD2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D79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BE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F89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C1D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96F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51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389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DB1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DCB695A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1CC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04A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D53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0C9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1CC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09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ACC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EF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79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D89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3FD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C506353" w14:textId="77777777" w:rsidTr="004859F6">
        <w:trPr>
          <w:trHeight w:val="96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8A8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EE9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6A9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55E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6A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7D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419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D6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AF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C0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F75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76BFA4E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531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4C2B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859F6">
              <w:rPr>
                <w:rFonts w:ascii="Arial" w:hAnsi="Arial" w:cs="Arial"/>
                <w:sz w:val="20"/>
                <w:szCs w:val="20"/>
              </w:rPr>
              <w:t>Количество образовательных организаций дополнительного образования</w:t>
            </w:r>
            <w:proofErr w:type="gramEnd"/>
            <w:r w:rsidRPr="004859F6">
              <w:rPr>
                <w:rFonts w:ascii="Arial" w:hAnsi="Arial" w:cs="Arial"/>
                <w:sz w:val="20"/>
                <w:szCs w:val="20"/>
              </w:rPr>
              <w:t xml:space="preserve"> в которых проведен текущий ремонт, шт.                  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13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2B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779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BE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A95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1BC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DC2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118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FC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E9D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5027888D" w14:textId="77777777" w:rsidTr="004859F6">
        <w:trPr>
          <w:trHeight w:val="8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5F5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B69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849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590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FFE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50B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1F2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FED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686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5A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3E5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249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62F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5F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505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72459BE" w14:textId="77777777" w:rsidTr="004859F6">
        <w:trPr>
          <w:trHeight w:val="7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6CB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FDC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805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1512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25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019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F29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B1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34C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7FB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B6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3B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FFD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6AA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1FF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2FC531C" w14:textId="77777777" w:rsidTr="004859F6">
        <w:trPr>
          <w:trHeight w:val="87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900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2.5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841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02.09.                                                                                             Укрепление материально-технической базы и содержание имущества организаций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F92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8A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9DA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F63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9BF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0F3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078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94C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DFD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04B92343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082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95B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7E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1E6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C5D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84B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C9E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6F7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6D4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7F0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FC2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AF243C0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72B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CB3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FD0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06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36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451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3C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57B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718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196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DB6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C28F4B0" w14:textId="77777777" w:rsidTr="004859F6">
        <w:trPr>
          <w:trHeight w:val="96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EDF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3F6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130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FD3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A18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148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7B3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52A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06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89B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C81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473131C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ECD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B2F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859F6">
              <w:rPr>
                <w:rFonts w:ascii="Arial" w:hAnsi="Arial" w:cs="Arial"/>
                <w:sz w:val="20"/>
                <w:szCs w:val="20"/>
              </w:rPr>
              <w:t>Количество образовательных организаций дополнительного образования</w:t>
            </w:r>
            <w:proofErr w:type="gramEnd"/>
            <w:r w:rsidRPr="004859F6">
              <w:rPr>
                <w:rFonts w:ascii="Arial" w:hAnsi="Arial" w:cs="Arial"/>
                <w:sz w:val="20"/>
                <w:szCs w:val="20"/>
              </w:rPr>
              <w:t xml:space="preserve"> в которых улучшена материально-техническая база, шт.            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BD2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013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885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F2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3FB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8D4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93F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526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08B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4E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05380F32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FF4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F68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74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B3E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E1A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FF8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CB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3A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A8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9A7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17F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D3F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BE7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A2B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2AF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C21EA50" w14:textId="77777777" w:rsidTr="004859F6">
        <w:trPr>
          <w:trHeight w:val="7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982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05D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EE3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5C2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72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B8D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057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64E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B9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A31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973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644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E9F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81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280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B4FB553" w14:textId="77777777" w:rsidTr="004859F6">
        <w:trPr>
          <w:trHeight w:val="55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6E15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B8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Основное мероприятие 03.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br/>
              <w:t>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22E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570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64F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EF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B84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95D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449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7AF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70A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2B602957" w14:textId="77777777" w:rsidTr="004859F6">
        <w:trPr>
          <w:trHeight w:val="78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237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79A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F68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54D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93B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20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AD4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2BE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34D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BE2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96E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964AE83" w14:textId="77777777" w:rsidTr="004859F6">
        <w:trPr>
          <w:trHeight w:val="8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B24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B55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A8B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79E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AC6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4C2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4 970,00000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5DF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92C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FCC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880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31F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71E45B8" w14:textId="77777777" w:rsidTr="004859F6">
        <w:trPr>
          <w:trHeight w:val="11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A7D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AB2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203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88E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9C2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F5B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F86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25A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FFB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C71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D55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3B515BC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78E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7C8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F54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5B0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92F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924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70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70E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4AB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B8F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23A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D1FAF1B" w14:textId="77777777" w:rsidTr="004859F6">
        <w:trPr>
          <w:trHeight w:val="87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87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D115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03.05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Предоставление детям отдельных категорий граждан права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21F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32B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066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686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CA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035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17B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A68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15A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510BD713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950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B91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599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B75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7B5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9B2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882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121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043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FE6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9D0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314613B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D81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71D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71F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EC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D1B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071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F50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313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F30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456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D6F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BC973BE" w14:textId="77777777" w:rsidTr="004859F6">
        <w:trPr>
          <w:trHeight w:val="79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EC8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A81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CC6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3E2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104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413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A0C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76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197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62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A13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5023321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40E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8A19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</w:t>
            </w: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 Московской области, человек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858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7E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10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AD1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1DA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27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E9A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2C7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FDC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FC3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650480EB" w14:textId="77777777" w:rsidTr="004859F6">
        <w:trPr>
          <w:trHeight w:val="84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438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FB12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B7A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906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9A8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025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3F7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987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9CF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B53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928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7B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D65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A98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B02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7F558DF" w14:textId="77777777" w:rsidTr="004859F6">
        <w:trPr>
          <w:trHeight w:val="121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97A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CB2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00D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331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EF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85F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A3C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D8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DA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FCE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02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43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F65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79A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1CD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EC849DC" w14:textId="77777777" w:rsidTr="004859F6">
        <w:trPr>
          <w:trHeight w:val="58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F56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BD2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04.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3EB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C46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852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AAD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39 017,08800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13B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EE8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A0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22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1C9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39AB4AC1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4C9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5A1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61D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A9D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2E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F0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DC4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9AF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A86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432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013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975F13E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B06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DEB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4D2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6A2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137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7A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57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D7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74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E54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AD0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166BEE1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945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A08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643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1BF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F2D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4F5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39 017,08800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6E8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03C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642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0B1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37 404,44800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C3A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E491C4D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A15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89B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79B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F5B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48B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CA6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AC6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AC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F78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A24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77A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495ACEB" w14:textId="77777777" w:rsidTr="004859F6">
        <w:trPr>
          <w:trHeight w:val="51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CF946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C485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04.02.                                                                                                        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428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A70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B90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C9D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DC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5DC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77E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C63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EC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МАОУ "ОЦЭВ"</w:t>
            </w:r>
          </w:p>
        </w:tc>
      </w:tr>
      <w:tr w:rsidR="004859F6" w:rsidRPr="004859F6" w14:paraId="40A8801E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7DD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DCC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7EA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F41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DB2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C42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D2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F39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1ED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9A9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31B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D3BA735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C6A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DB8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29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9E6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8C1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188 634,88000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6B8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39 017,08800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DD7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7D7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360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E26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37 404,44800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CCE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C37D7B4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836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F15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9E4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0E2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1FF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6E9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AC1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81B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11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2AC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398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71D70B4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C31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A699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детей, шт.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E72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85F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F55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4B8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E30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D98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53F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9DA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BE7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FC2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323804D8" w14:textId="77777777" w:rsidTr="004859F6">
        <w:trPr>
          <w:trHeight w:val="91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86C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5A0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960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9D4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B93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0F3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10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E5A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451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DAB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E03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79F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E13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A99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B89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1F57A72" w14:textId="77777777" w:rsidTr="004859F6">
        <w:trPr>
          <w:trHeight w:val="7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AEB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203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666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57B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8FF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24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CB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760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9DE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08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C2A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C06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4F0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226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63A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6335164" w14:textId="77777777" w:rsidTr="004859F6">
        <w:trPr>
          <w:trHeight w:val="55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748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FFB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05. "Повышение степени пожарной безопасности"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E54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B91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02A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274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45C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AB1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F8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DB5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81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27D2CF0E" w14:textId="77777777" w:rsidTr="004859F6">
        <w:trPr>
          <w:trHeight w:val="78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145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0B1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830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349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0E1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AF9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1E2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74C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532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F7D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845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F3421F6" w14:textId="77777777" w:rsidTr="004859F6">
        <w:trPr>
          <w:trHeight w:val="8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109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8BA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6A1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D77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DC0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A11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605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E9C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C21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EE0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790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3F2B48D" w14:textId="77777777" w:rsidTr="004859F6">
        <w:trPr>
          <w:trHeight w:val="11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D67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CBD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339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352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A27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76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8F6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45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CB8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7CB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4D2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4A4FD4B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7312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37F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713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D0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FA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5EB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23F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946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90E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C55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0D32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F936AFD" w14:textId="77777777" w:rsidTr="004859F6">
        <w:trPr>
          <w:trHeight w:val="87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6270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DA7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Мероприятие 05.01.                                                                                                        Выполнение работ по обеспечению пожарной безопасности в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муниципальных организациях дополнительного образования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D33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9F3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6CA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40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54F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3C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963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595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B35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07BCC7BB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651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327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D6C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F6F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78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9E0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DB7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402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869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27F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47A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ABD7E4E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F50C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BC5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BCC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000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FA9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2C6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582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4C2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488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9DD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146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4A62179" w14:textId="77777777" w:rsidTr="004859F6">
        <w:trPr>
          <w:trHeight w:val="79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2E9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D9F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6A57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1597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ACC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2EE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66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63B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C68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77A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9A1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9B036E6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C14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7B9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безопасности, шт.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002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314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669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2A4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09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1C6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379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811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EB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3F0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0FF5C89A" w14:textId="77777777" w:rsidTr="004859F6">
        <w:trPr>
          <w:trHeight w:val="88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E31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5C9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3E1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6F52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6AA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E4D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5FC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344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541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330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554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83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980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0D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250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48575B0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790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4359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B6A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E2B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48F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49E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0D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D2A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8A4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299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87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034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7A6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C9D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F435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3E0C87F" w14:textId="77777777" w:rsidTr="004859F6">
        <w:trPr>
          <w:trHeight w:val="58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0B20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E51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50. "Мероприятия по повышению финансовой грамотности "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B8E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B1C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6DF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F2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239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E0B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1D3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3C3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1DB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3BB81EBF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7063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69A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328B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B02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723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310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B89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992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4EC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B5D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67C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F7C9D83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51B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9D0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AF1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033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F4A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AA8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59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0CB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D81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1ED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814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A6CFF6D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910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2BF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1ABF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CDD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147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EA4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6B4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5EB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DAD0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129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DB9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9BAD41F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F50E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E8B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702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FF5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28E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7CB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09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236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D7C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C1B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183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D83E1D9" w14:textId="77777777" w:rsidTr="004859F6">
        <w:trPr>
          <w:trHeight w:val="51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687BA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6.1</w:t>
            </w: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DBAE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50.01.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Участие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обучающихся общеобразовательных организаций во Всероссийских, межрегиональных, муниципальных мероприятиях по финансовой грамотности, в том числе в формате онлайн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BB1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2026-2030 годы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170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836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8C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A67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152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49C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B54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52E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4859F6" w:rsidRPr="004859F6" w14:paraId="44DC9920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26B0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F42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10D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33C4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C55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E7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D2B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D23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3FF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416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6E2E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8C9CA5C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463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049A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4024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87C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FFC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817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461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BF1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DF8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EF6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D09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C681E33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1598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50D1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51A5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FA1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F5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01A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9D7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8A2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4B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CE0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D7A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3662139" w14:textId="77777777" w:rsidTr="004859F6">
        <w:trPr>
          <w:trHeight w:val="3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6006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F835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Общеобразовательные организации приняли участие в мероприятиях по финансовой грамотности, шт.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C30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812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823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3DA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34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C39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60B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417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7AA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E9AE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749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4859F6" w:rsidRPr="004859F6" w14:paraId="075E782E" w14:textId="77777777" w:rsidTr="004859F6">
        <w:trPr>
          <w:trHeight w:val="8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430D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1E2A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264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00C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DED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B4B1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D00D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765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A59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B43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BA35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72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949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2AC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01A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B7D7D8D" w14:textId="77777777" w:rsidTr="004859F6">
        <w:trPr>
          <w:trHeight w:val="5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30C9" w14:textId="77777777" w:rsidR="004859F6" w:rsidRPr="004859F6" w:rsidRDefault="004859F6" w:rsidP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4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7213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21AF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2E28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B0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E8C6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9E0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C29F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113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9748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A97A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A52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CDD7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657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F840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5D9AB6F" w14:textId="77777777" w:rsidTr="004859F6">
        <w:trPr>
          <w:trHeight w:val="780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5CF2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 Подпрограмма 2 "Дополнительное образование, воспитание и психолого-социальное сопровождение детей", в том числе: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77C6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920 053,08700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A1D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184 341,09500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ECA5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83B5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83B4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7F23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183 927,99800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272C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095FEB0E" w14:textId="77777777" w:rsidTr="004859F6">
        <w:trPr>
          <w:trHeight w:val="360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A341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DDF6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0F31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A911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91C5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0CEE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E28D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AF7C4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3902CFF" w14:textId="77777777" w:rsidTr="004859F6">
        <w:trPr>
          <w:trHeight w:val="360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2B30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A5A2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FF7C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4 970,00000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0466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9A6A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BAC8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8889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3CF9B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04D9DF42" w14:textId="77777777" w:rsidTr="004859F6">
        <w:trPr>
          <w:trHeight w:val="405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1B9D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1BDF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789 174,34000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F893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159 160,54800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12F0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84FC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A4DF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B303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157 503,44800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F562D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5E9C0FA3" w14:textId="77777777" w:rsidTr="004859F6">
        <w:trPr>
          <w:trHeight w:val="360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9176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3555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D312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4789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1F1F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C59F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4B0A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B9627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1D8FE85A" w14:textId="77777777" w:rsidTr="004859F6">
        <w:trPr>
          <w:trHeight w:val="375"/>
        </w:trPr>
        <w:tc>
          <w:tcPr>
            <w:tcW w:w="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C645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07AE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125 908,74700</w:t>
            </w:r>
          </w:p>
        </w:tc>
        <w:tc>
          <w:tcPr>
            <w:tcW w:w="40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640B" w14:textId="77777777" w:rsidR="004859F6" w:rsidRPr="004859F6" w:rsidRDefault="004859F6" w:rsidP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20 210,54700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DEED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F747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15B8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ECC9" w14:textId="77777777" w:rsidR="004859F6" w:rsidRPr="004859F6" w:rsidRDefault="004859F6" w:rsidP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26 424,55000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DD06" w14:textId="77777777" w:rsidR="004859F6" w:rsidRPr="004859F6" w:rsidRDefault="004859F6" w:rsidP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2C78851D" w14:textId="77777777" w:rsidTr="004859F6">
        <w:trPr>
          <w:trHeight w:val="690"/>
        </w:trPr>
        <w:tc>
          <w:tcPr>
            <w:tcW w:w="1512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774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Подпрограмма 4 "Обеспечивающая подпрограмма"</w:t>
            </w:r>
          </w:p>
        </w:tc>
      </w:tr>
      <w:tr w:rsidR="004859F6" w:rsidRPr="004859F6" w14:paraId="1C737E5C" w14:textId="77777777" w:rsidTr="004859F6">
        <w:trPr>
          <w:trHeight w:val="73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76F9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32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EDB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Основное мероприятие 01. "Создание условий для реализации полномочий органов местного самоуправления"</w:t>
            </w:r>
          </w:p>
        </w:tc>
        <w:tc>
          <w:tcPr>
            <w:tcW w:w="10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601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16F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Итого: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16A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2 799 372,06495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159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605 787,39815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B3D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548 396,31670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409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548 396,31670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692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9D1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548 396,01670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637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859F6" w:rsidRPr="004859F6" w14:paraId="3B8FFD23" w14:textId="77777777" w:rsidTr="004859F6">
        <w:trPr>
          <w:trHeight w:val="8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56C2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00F6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7E7D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3FD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7E4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8670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5613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D325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0DC8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753D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9F37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06A05CBB" w14:textId="77777777" w:rsidTr="004859F6">
        <w:trPr>
          <w:trHeight w:val="88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00CF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B78C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787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116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2BE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5A3D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A788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F04A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FF3C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44AF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EE0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146B4B59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269C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FCBF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0F91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01E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8E5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1 118 079,48015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E1B7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234 122,88015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01F9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220 989,30000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74CA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220 989,30000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4039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220 989,00000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B88D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220 989,00000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DE28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1CDECA2E" w14:textId="77777777" w:rsidTr="004859F6">
        <w:trPr>
          <w:trHeight w:val="79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4C4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38ED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916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C8F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BBA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6656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DB90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19ED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6140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D161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5D44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5FFD639D" w14:textId="77777777" w:rsidTr="004859F6">
        <w:trPr>
          <w:trHeight w:val="198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FD56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8FAE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CBF8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C70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356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CD84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FD6B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E21E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501F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8A16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12C8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59F6" w:rsidRPr="004859F6" w14:paraId="4D28A3C8" w14:textId="77777777" w:rsidTr="004859F6">
        <w:trPr>
          <w:trHeight w:val="94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3598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1.1</w:t>
            </w:r>
          </w:p>
        </w:tc>
        <w:tc>
          <w:tcPr>
            <w:tcW w:w="3432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E3B34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01.01.                                                                                         Обеспечение деятельности муниципальных органов - учреждения в сфере образования</w:t>
            </w:r>
          </w:p>
        </w:tc>
        <w:tc>
          <w:tcPr>
            <w:tcW w:w="10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055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D770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AEB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8F5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208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5F1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C7D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CF8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9BD9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"Централизованная </w:t>
            </w: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бухгалтерия"</w:t>
            </w:r>
          </w:p>
        </w:tc>
      </w:tr>
      <w:tr w:rsidR="004859F6" w:rsidRPr="004859F6" w14:paraId="7C1F73DC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023B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4B5B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A532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3F6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Средства бюджета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8D9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A9A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56A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A04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D2E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E5B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C313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6B04B10" w14:textId="77777777" w:rsidTr="004859F6">
        <w:trPr>
          <w:trHeight w:val="76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B57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3121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A0D9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60D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51A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577 935,06195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5D7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124 022,46195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644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113 478,30000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184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113 478,30000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857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113 478,00000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699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113 478,00000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CE1F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62E371B3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6973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22F1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39F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837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D09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E31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AAD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F0D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4AA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49A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5D98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0A24FEB9" w14:textId="77777777" w:rsidTr="004859F6">
        <w:trPr>
          <w:trHeight w:val="75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C5E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1.2</w:t>
            </w:r>
          </w:p>
        </w:tc>
        <w:tc>
          <w:tcPr>
            <w:tcW w:w="3432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F168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01.02.                                                                                         Обеспечение деятельности прочих учреждений образования (межшкольные учебные комбинаты, хозяйственные эксплуатационные конторы и др.)</w:t>
            </w:r>
          </w:p>
        </w:tc>
        <w:tc>
          <w:tcPr>
            <w:tcW w:w="10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FA9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BD95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D15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237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67C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AF3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7E9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5E7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A4C6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Управление образования, МКУ "Централизованная бухгалтерия", МАУ "Комбинат питания "Доброе кафе"</w:t>
            </w:r>
          </w:p>
        </w:tc>
      </w:tr>
      <w:tr w:rsidR="004859F6" w:rsidRPr="004859F6" w14:paraId="378B248B" w14:textId="77777777" w:rsidTr="004859F6">
        <w:trPr>
          <w:trHeight w:val="87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BAED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E70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8B3F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E75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232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A4B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C5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244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8A3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586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F04A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13E3AE08" w14:textId="77777777" w:rsidTr="004859F6">
        <w:trPr>
          <w:trHeight w:val="112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C448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EB8E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18D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5C8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708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490 982,63320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D23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100 698,63320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66A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97 571,00000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387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97 571,00000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E34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97 571,00000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0D0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97 571,00000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AC46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0B2CCB7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3004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CB6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8F2D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6EA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536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AD3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164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B94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7D1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A515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0CA5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722C8686" w14:textId="77777777" w:rsidTr="004859F6">
        <w:trPr>
          <w:trHeight w:val="10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9D9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E414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8BB0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B02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01D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7323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0458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7CC2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01AE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5CEF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05CE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20339EDE" w14:textId="77777777" w:rsidTr="004859F6">
        <w:trPr>
          <w:trHeight w:val="93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C8F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1.3</w:t>
            </w:r>
          </w:p>
        </w:tc>
        <w:tc>
          <w:tcPr>
            <w:tcW w:w="3432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FF4C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Мероприятие 01.03.                                                                                   Мероприятия в сфере образования</w:t>
            </w:r>
          </w:p>
        </w:tc>
        <w:tc>
          <w:tcPr>
            <w:tcW w:w="10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EB7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2026-2030 годы</w:t>
            </w: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FA70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7C1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83A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7CD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9EB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BA2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5F8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E907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 xml:space="preserve">Управление образования, МКУ "Централизованная </w:t>
            </w:r>
            <w:r w:rsidRPr="004859F6">
              <w:rPr>
                <w:rFonts w:ascii="Arial" w:hAnsi="Arial" w:cs="Arial"/>
                <w:sz w:val="20"/>
                <w:szCs w:val="20"/>
              </w:rPr>
              <w:lastRenderedPageBreak/>
              <w:t>бухгалтерия"</w:t>
            </w:r>
          </w:p>
        </w:tc>
      </w:tr>
      <w:tr w:rsidR="004859F6" w:rsidRPr="004859F6" w14:paraId="5ED04B4F" w14:textId="77777777" w:rsidTr="004859F6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5EB8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C244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634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539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Средства бюджета </w:t>
            </w: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95B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100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BD20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53A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53F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8DC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59EA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3DFF0F61" w14:textId="77777777" w:rsidTr="004859F6">
        <w:trPr>
          <w:trHeight w:val="11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05B7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2C86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F203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350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3D5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49 161,78500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0C7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9 401,78500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692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9 940,00000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E0C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9 940,00000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0ED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9 940,00000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C15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9 940,00000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11C9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413923A6" w14:textId="77777777" w:rsidTr="004859F6">
        <w:trPr>
          <w:trHeight w:val="37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E163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3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9B69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DC25" w14:textId="77777777" w:rsidR="004859F6" w:rsidRPr="004859F6" w:rsidRDefault="004859F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387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93A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9CA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3EC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953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2D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DC8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BDBE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9F6" w:rsidRPr="004859F6" w14:paraId="5B5E73A0" w14:textId="77777777" w:rsidTr="004859F6">
        <w:trPr>
          <w:trHeight w:val="720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7A6F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 xml:space="preserve"> Итого Подпрограмма 4 "Обеспечивающая подпрограмма", в том числе: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DA1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2 799 372,06495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FE5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605 787,39815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3277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548 396,31670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E2AA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548 396,31670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48A9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3803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548 396,01670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A2E7" w14:textId="77777777" w:rsidR="004859F6" w:rsidRPr="004859F6" w:rsidRDefault="004859F6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3AFF5D16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96C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CEA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69E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AF12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16AF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2CE9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D1B7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F48FA" w14:textId="77777777" w:rsidR="004859F6" w:rsidRPr="004859F6" w:rsidRDefault="004859F6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AA54844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ECA8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D6CE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545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17C0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01C8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381C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7DF1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2C17" w14:textId="77777777" w:rsidR="004859F6" w:rsidRPr="004859F6" w:rsidRDefault="004859F6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9321190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57B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900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1 118 079,48015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04C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234 122,88015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34E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220 989,30000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C63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220 989,30000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7549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220 989,00000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346F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220 989,00000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641AB" w14:textId="77777777" w:rsidR="004859F6" w:rsidRPr="004859F6" w:rsidRDefault="004859F6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4A20C11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C1DA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A601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5E1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572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088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CD9A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6D60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BF34F" w14:textId="77777777" w:rsidR="004859F6" w:rsidRPr="004859F6" w:rsidRDefault="004859F6">
            <w:pPr>
              <w:ind w:firstLineChars="100" w:firstLine="200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1DCFD52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D75F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2044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1 681 292,58480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B8DA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371 664,51800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6F78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1421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FF0B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26A8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327 407,01670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D6D2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71DC14AC" w14:textId="77777777" w:rsidTr="004859F6">
        <w:trPr>
          <w:trHeight w:val="73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141E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ВСЕГО по Муниципальной программе, в том числе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C13A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89 018 904,04657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B181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17 999 571,72252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56D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17 780 055,92541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39B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17 745 640,33250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0EF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17 746 818,03307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225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17 746 818,03307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ECF1B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5C0A1CD3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10D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8915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2 357 496,13283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ABF7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491 327,68575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0B8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478 529,04420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24E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462 005,87636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3F8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462 816,76326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4CE6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462 816,76326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DD1E5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58E538C5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B44E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CC29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50 531 070,37650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00B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10 035 842,52358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FCD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10 134 174,34580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CE6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10 120 051,71364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EAE9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10 120 500,89674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D938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10 120 500,89674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EF476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6FC90A2E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B89A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E063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30 401 110,28725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F3EF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6 319 436,09548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D39D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6 023 287,07734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2C4A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6 019 517,28443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EF44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6 019 434,91500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027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6 019 434,91500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10F68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043B896C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7B3A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24EF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3 232 765,00000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9586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590 553,00000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386E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AC74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A578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E9CC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660 553,00000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24F4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2F3C7C4D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B378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0E7C" w14:textId="77777777" w:rsidR="004859F6" w:rsidRPr="004859F6" w:rsidRDefault="004859F6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5 729 227,24999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89AE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1 152 965,41771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C1DC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F31B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3902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F8A3" w14:textId="77777777" w:rsidR="004859F6" w:rsidRPr="004859F6" w:rsidRDefault="004859F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9F6">
              <w:rPr>
                <w:rFonts w:ascii="Arial" w:hAnsi="Arial" w:cs="Arial"/>
                <w:bCs/>
                <w:sz w:val="20"/>
                <w:szCs w:val="20"/>
              </w:rPr>
              <w:t>1 144 065,45807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692B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36A18169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5C1B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 за счет доходов от предпринимательской и иной, приносящей доход деятельности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523F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5 560 051,45999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1DF1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1 119 130,25971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8555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1 110 230,30007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0578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1 110 230,30007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7C2C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1 110 230,30007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8AEF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1 110 230,30007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E2B2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859F6" w:rsidRPr="004859F6" w14:paraId="180D23DA" w14:textId="77777777" w:rsidTr="004859F6">
        <w:trPr>
          <w:trHeight w:val="375"/>
        </w:trPr>
        <w:tc>
          <w:tcPr>
            <w:tcW w:w="65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5C34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в том числе за счет средств  родительской платы за присмотр и уход за детьми</w:t>
            </w: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2689" w14:textId="77777777" w:rsidR="004859F6" w:rsidRPr="004859F6" w:rsidRDefault="004859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169 175,79000</w:t>
            </w:r>
          </w:p>
        </w:tc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2220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DC9F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1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A609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A53A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1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6295" w14:textId="77777777" w:rsidR="004859F6" w:rsidRPr="004859F6" w:rsidRDefault="00485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33 835,15800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D709" w14:textId="77777777" w:rsidR="004859F6" w:rsidRPr="004859F6" w:rsidRDefault="004859F6">
            <w:pPr>
              <w:rPr>
                <w:rFonts w:ascii="Arial" w:hAnsi="Arial" w:cs="Arial"/>
                <w:sz w:val="20"/>
                <w:szCs w:val="20"/>
              </w:rPr>
            </w:pPr>
            <w:r w:rsidRPr="004859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963875C" w14:textId="541EDDDD" w:rsidR="00C260F9" w:rsidRDefault="00C260F9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4859F6" w:rsidRPr="004859F6" w14:paraId="2C3AD92F" w14:textId="77777777" w:rsidTr="004859F6">
        <w:trPr>
          <w:trHeight w:val="964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F572CF" w14:textId="77777777" w:rsidR="004859F6" w:rsidRPr="004859F6" w:rsidRDefault="004859F6">
            <w:pPr>
              <w:jc w:val="right"/>
              <w:rPr>
                <w:rFonts w:ascii="Arial" w:hAnsi="Arial" w:cs="Arial"/>
              </w:rPr>
            </w:pPr>
            <w:r w:rsidRPr="004859F6">
              <w:rPr>
                <w:rFonts w:ascii="Arial" w:hAnsi="Arial" w:cs="Arial"/>
              </w:rPr>
              <w:t>».</w:t>
            </w:r>
          </w:p>
          <w:p w14:paraId="36BAEAC5" w14:textId="617853E9" w:rsidR="004859F6" w:rsidRPr="004859F6" w:rsidRDefault="004859F6">
            <w:pPr>
              <w:rPr>
                <w:rFonts w:ascii="Arial" w:hAnsi="Arial" w:cs="Arial"/>
              </w:rPr>
            </w:pPr>
            <w:r w:rsidRPr="004859F6">
              <w:rPr>
                <w:rFonts w:ascii="Arial" w:hAnsi="Arial" w:cs="Arial"/>
              </w:rPr>
              <w:t xml:space="preserve">Начальник Управления образования                                                                                                                                И.В. </w:t>
            </w:r>
            <w:proofErr w:type="spellStart"/>
            <w:r w:rsidRPr="004859F6">
              <w:rPr>
                <w:rFonts w:ascii="Arial" w:hAnsi="Arial" w:cs="Arial"/>
              </w:rPr>
              <w:t>Шушин</w:t>
            </w:r>
            <w:proofErr w:type="spellEnd"/>
          </w:p>
          <w:p w14:paraId="7AB5D1B4" w14:textId="17A50585" w:rsidR="004859F6" w:rsidRPr="004859F6" w:rsidRDefault="004859F6" w:rsidP="004859F6">
            <w:pPr>
              <w:rPr>
                <w:rFonts w:ascii="Arial" w:hAnsi="Arial" w:cs="Arial"/>
              </w:rPr>
            </w:pPr>
            <w:r w:rsidRPr="004859F6">
              <w:rPr>
                <w:rFonts w:ascii="Arial" w:hAnsi="Arial" w:cs="Arial"/>
              </w:rPr>
              <w:t>Начальник Управления бухгалтерского учета и отчетности, главный бухгалтер                                                  Н.А. Стародубова</w:t>
            </w:r>
          </w:p>
        </w:tc>
      </w:tr>
    </w:tbl>
    <w:p w14:paraId="3F3247E8" w14:textId="2B11CD9B" w:rsidR="004859F6" w:rsidRDefault="004859F6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</w:pPr>
    </w:p>
    <w:p w14:paraId="650980C8" w14:textId="389E71D1" w:rsidR="00653544" w:rsidRDefault="00653544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06"/>
        <w:gridCol w:w="1814"/>
        <w:gridCol w:w="4925"/>
        <w:gridCol w:w="1005"/>
        <w:gridCol w:w="6887"/>
      </w:tblGrid>
      <w:tr w:rsidR="00653544" w:rsidRPr="00653544" w14:paraId="64B065D7" w14:textId="77777777" w:rsidTr="00653544">
        <w:trPr>
          <w:trHeight w:val="145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F8AA4" w14:textId="77777777" w:rsidR="00653544" w:rsidRPr="00653544" w:rsidRDefault="00653544">
            <w:pPr>
              <w:rPr>
                <w:rFonts w:ascii="Arial" w:hAnsi="Arial" w:cs="Arial"/>
              </w:rPr>
            </w:pPr>
            <w:bookmarkStart w:id="2" w:name="RANGE!A1:E75"/>
            <w:bookmarkEnd w:id="2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6A20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1AD8B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B9BA3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EBCDE" w14:textId="1117B318" w:rsidR="00653544" w:rsidRPr="00653544" w:rsidRDefault="00653544" w:rsidP="00653544">
            <w:pPr>
              <w:jc w:val="right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Приложение 2</w:t>
            </w:r>
            <w:r w:rsidRPr="00653544">
              <w:rPr>
                <w:rFonts w:ascii="Arial" w:hAnsi="Arial" w:cs="Arial"/>
              </w:rPr>
              <w:br/>
              <w:t xml:space="preserve">к постановлению Администрации Одинцовского </w:t>
            </w:r>
            <w:r w:rsidRPr="00653544">
              <w:rPr>
                <w:rFonts w:ascii="Arial" w:hAnsi="Arial" w:cs="Arial"/>
              </w:rPr>
              <w:br/>
              <w:t xml:space="preserve">городского округа Московской области </w:t>
            </w:r>
            <w:r w:rsidRPr="00653544">
              <w:rPr>
                <w:rFonts w:ascii="Arial" w:hAnsi="Arial" w:cs="Arial"/>
              </w:rPr>
              <w:br/>
              <w:t xml:space="preserve">от "02" 11.2026 № 6883   </w:t>
            </w:r>
          </w:p>
        </w:tc>
      </w:tr>
      <w:tr w:rsidR="00653544" w:rsidRPr="00653544" w14:paraId="778054D2" w14:textId="77777777" w:rsidTr="00653544">
        <w:trPr>
          <w:trHeight w:val="61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FD719" w14:textId="77777777" w:rsidR="00653544" w:rsidRPr="00653544" w:rsidRDefault="00653544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BCCC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8B78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F60DE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4229B" w14:textId="77777777" w:rsidR="00653544" w:rsidRPr="00653544" w:rsidRDefault="00653544">
            <w:pPr>
              <w:jc w:val="right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"Приложение 4 к муниципальной программе </w:t>
            </w:r>
          </w:p>
        </w:tc>
      </w:tr>
    </w:tbl>
    <w:p w14:paraId="1CF4F142" w14:textId="77777777" w:rsidR="00653544" w:rsidRDefault="00653544"/>
    <w:tbl>
      <w:tblPr>
        <w:tblW w:w="1513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42"/>
        <w:gridCol w:w="1759"/>
        <w:gridCol w:w="4761"/>
        <w:gridCol w:w="1419"/>
        <w:gridCol w:w="6656"/>
      </w:tblGrid>
      <w:tr w:rsidR="00653544" w:rsidRPr="00653544" w14:paraId="384D2DCF" w14:textId="77777777" w:rsidTr="00653544">
        <w:trPr>
          <w:trHeight w:val="840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142E531" w14:textId="77777777" w:rsidR="00653544" w:rsidRPr="00653544" w:rsidRDefault="00653544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E5F47AA" w14:textId="77777777" w:rsidR="00653544" w:rsidRPr="00653544" w:rsidRDefault="00653544">
            <w:pPr>
              <w:jc w:val="center"/>
              <w:rPr>
                <w:rFonts w:ascii="Arial" w:hAnsi="Arial" w:cs="Arial"/>
                <w:bCs/>
              </w:rPr>
            </w:pPr>
            <w:r w:rsidRPr="00653544">
              <w:rPr>
                <w:rFonts w:ascii="Arial" w:hAnsi="Arial" w:cs="Arial"/>
                <w:bCs/>
              </w:rPr>
              <w:t>МЕТОДИКА ОПРЕДЕЛЕНИЯ РЕЗУЛЬТАТОВ ВЫПОЛНЕНИЯ МЕРОПРИЯТИЙ МУНИЦИПАЛЬНОЙ ПРОГРАММЫ ОДИНЦОВСКОГО ГОРОДСКОГО ОКРУГА МОСКОВСКОЙ ОБЛАСТИ "ОБРАЗОВАНИЕ" НА 2026-2030 ГОДЫ</w:t>
            </w:r>
          </w:p>
        </w:tc>
      </w:tr>
      <w:tr w:rsidR="00653544" w:rsidRPr="00653544" w14:paraId="3F28B48B" w14:textId="77777777" w:rsidTr="00653544">
        <w:trPr>
          <w:trHeight w:val="345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3E32B01" w14:textId="77777777" w:rsidR="00653544" w:rsidRPr="00653544" w:rsidRDefault="00653544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CF57FC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134F5C0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57C4A083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D4EB2A8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</w:tr>
      <w:tr w:rsidR="00653544" w:rsidRPr="00653544" w14:paraId="0D554598" w14:textId="77777777" w:rsidTr="00653544">
        <w:trPr>
          <w:trHeight w:val="9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3065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№          п/п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7539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№ мероприятия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F41E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Наименование результата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FA6D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6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045D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Порядок определения значений</w:t>
            </w:r>
          </w:p>
        </w:tc>
      </w:tr>
      <w:tr w:rsidR="00653544" w:rsidRPr="00653544" w14:paraId="4C9A68C2" w14:textId="77777777" w:rsidTr="00653544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5B99E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2D24C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E83CD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738C9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E5D147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5</w:t>
            </w:r>
          </w:p>
        </w:tc>
      </w:tr>
      <w:tr w:rsidR="00653544" w:rsidRPr="00653544" w14:paraId="21920BB2" w14:textId="77777777" w:rsidTr="00653544">
        <w:trPr>
          <w:trHeight w:val="52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1BDC1" w14:textId="77777777" w:rsidR="00653544" w:rsidRPr="00653544" w:rsidRDefault="00653544">
            <w:pPr>
              <w:jc w:val="center"/>
              <w:rPr>
                <w:rFonts w:ascii="Arial" w:hAnsi="Arial" w:cs="Arial"/>
                <w:bCs/>
              </w:rPr>
            </w:pPr>
            <w:r w:rsidRPr="0065354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6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C988CD" w14:textId="77777777" w:rsidR="00653544" w:rsidRPr="00653544" w:rsidRDefault="00653544">
            <w:pPr>
              <w:rPr>
                <w:rFonts w:ascii="Arial" w:hAnsi="Arial" w:cs="Arial"/>
                <w:bCs/>
              </w:rPr>
            </w:pPr>
            <w:r w:rsidRPr="00653544">
              <w:rPr>
                <w:rFonts w:ascii="Arial" w:hAnsi="Arial" w:cs="Arial"/>
                <w:bCs/>
              </w:rPr>
              <w:t>Подпрограмма 1 "Общее образование"</w:t>
            </w:r>
          </w:p>
        </w:tc>
      </w:tr>
      <w:tr w:rsidR="00653544" w:rsidRPr="00653544" w14:paraId="38C1FC31" w14:textId="77777777" w:rsidTr="00653544">
        <w:trPr>
          <w:trHeight w:val="55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D782C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Основное мероприятие 01. "Финансовое обеспечение деятельности образовательных организаций"</w:t>
            </w:r>
          </w:p>
        </w:tc>
      </w:tr>
      <w:tr w:rsidR="00653544" w:rsidRPr="00653544" w14:paraId="5BE92491" w14:textId="77777777" w:rsidTr="00653544">
        <w:trPr>
          <w:trHeight w:val="1703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F4B840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4D179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Мероприятие 01.02   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8DBE8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 подвоз обучающихся к месту учебы и обратно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2813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B38B0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Д = Ч факт/Ч план *100, </w:t>
            </w:r>
            <w:r w:rsidRPr="00653544">
              <w:rPr>
                <w:rFonts w:ascii="Arial" w:hAnsi="Arial" w:cs="Arial"/>
              </w:rPr>
              <w:br/>
              <w:t xml:space="preserve">Ч факт - численность обучающихся общеобразовательных организаций, обеспеченных подвозом к месту обучения в муниципальные общеобразовательные организации в том числе с наличием интерната, </w:t>
            </w:r>
            <w:r w:rsidRPr="00653544">
              <w:rPr>
                <w:rFonts w:ascii="Arial" w:hAnsi="Arial" w:cs="Arial"/>
              </w:rPr>
              <w:br/>
              <w:t>Ч план - численность обучающихся общеобразовательных организаций, нуждающихся в подвозе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653544" w:rsidRPr="00653544" w14:paraId="2AD008F4" w14:textId="77777777" w:rsidTr="00653544">
        <w:trPr>
          <w:trHeight w:val="25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2CC22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20B56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01.07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DBC71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2CB8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F6B6D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 w:rsidRPr="00653544">
              <w:rPr>
                <w:rFonts w:ascii="Arial" w:hAnsi="Arial" w:cs="Arial"/>
              </w:rP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</w:t>
            </w:r>
          </w:p>
        </w:tc>
      </w:tr>
      <w:tr w:rsidR="00653544" w:rsidRPr="00653544" w14:paraId="2616A0D3" w14:textId="77777777" w:rsidTr="00653544">
        <w:trPr>
          <w:trHeight w:val="25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F445B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24605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01.08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90CD0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6AD9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0EFD4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  <w:r w:rsidRPr="00653544">
              <w:rPr>
                <w:rFonts w:ascii="Arial" w:hAnsi="Arial" w:cs="Arial"/>
              </w:rP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</w:t>
            </w:r>
          </w:p>
        </w:tc>
      </w:tr>
      <w:tr w:rsidR="00653544" w:rsidRPr="00653544" w14:paraId="0BAC164D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247BF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B3BCB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01.09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5BB57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учреждений дошкольного образования, в которых проведен текущий ремонт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4D48C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EEF7F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учреждений дошкольного образования, в которых проведен текущий ремонт</w:t>
            </w:r>
          </w:p>
        </w:tc>
      </w:tr>
      <w:tr w:rsidR="00653544" w:rsidRPr="00653544" w14:paraId="196911AF" w14:textId="77777777" w:rsidTr="00653544">
        <w:trPr>
          <w:trHeight w:val="283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E051B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AB360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01.10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44FAB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24912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C9F92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 w:type="page"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 w:rsidRPr="00653544">
              <w:rPr>
                <w:rFonts w:ascii="Arial" w:hAnsi="Arial" w:cs="Arial"/>
              </w:rPr>
              <w:br w:type="page"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</w:t>
            </w:r>
          </w:p>
        </w:tc>
      </w:tr>
      <w:tr w:rsidR="00653544" w:rsidRPr="00653544" w14:paraId="55C20B5F" w14:textId="77777777" w:rsidTr="00653544">
        <w:trPr>
          <w:trHeight w:val="238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D8345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D400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01.11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6D420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9D98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6B26F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/>
              <w:t>Ч факт – численность педагогических работников муниципальных дошкольных и общеобразовательных организаций - молодых работников, получивших выплаты, и молодых специалистов, получивших пособие и выплаты, в отчетном периоде;</w:t>
            </w:r>
            <w:r w:rsidRPr="00653544">
              <w:rPr>
                <w:rFonts w:ascii="Arial" w:hAnsi="Arial" w:cs="Arial"/>
              </w:rPr>
              <w:br/>
              <w:t>Ч план - численность педагогических работников муниципальных дошкольных и общеобразовательных организаций - молодых работников, обратившихся за выплатой, и молодых специалистов, обратившихся за пособием и выплатой, в отчетном периоде</w:t>
            </w:r>
          </w:p>
        </w:tc>
      </w:tr>
      <w:tr w:rsidR="00653544" w:rsidRPr="00653544" w14:paraId="46C99F46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3B263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35B24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01.17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4D3F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Обеспечено финансирование муниципальных организаций - дошкольные образовательные организации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373F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C53D3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организаций - дошкольные образовательные организации, получивших финансирование на обеспечение деятельности в отчетном периоде</w:t>
            </w:r>
          </w:p>
        </w:tc>
      </w:tr>
      <w:tr w:rsidR="00653544" w:rsidRPr="00653544" w14:paraId="5C95AFBE" w14:textId="77777777" w:rsidTr="00653544">
        <w:trPr>
          <w:trHeight w:val="157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F020C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26AF7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01.19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271A8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1E897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B4B52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Д= МДОУ </w:t>
            </w:r>
            <w:proofErr w:type="spellStart"/>
            <w:r w:rsidRPr="00653544">
              <w:rPr>
                <w:rFonts w:ascii="Arial" w:hAnsi="Arial" w:cs="Arial"/>
              </w:rPr>
              <w:t>фо</w:t>
            </w:r>
            <w:proofErr w:type="spellEnd"/>
            <w:r w:rsidRPr="00653544">
              <w:rPr>
                <w:rFonts w:ascii="Arial" w:hAnsi="Arial" w:cs="Arial"/>
              </w:rPr>
              <w:t xml:space="preserve"> / МДОУ общ х 100%, где:</w:t>
            </w:r>
            <w:r w:rsidRPr="00653544">
              <w:rPr>
                <w:rFonts w:ascii="Arial" w:hAnsi="Arial" w:cs="Arial"/>
              </w:rPr>
              <w:br/>
              <w:t xml:space="preserve">МДОУ </w:t>
            </w:r>
            <w:proofErr w:type="spellStart"/>
            <w:r w:rsidRPr="00653544">
              <w:rPr>
                <w:rFonts w:ascii="Arial" w:hAnsi="Arial" w:cs="Arial"/>
              </w:rPr>
              <w:t>фо</w:t>
            </w:r>
            <w:proofErr w:type="spellEnd"/>
            <w:r w:rsidRPr="00653544">
              <w:rPr>
                <w:rFonts w:ascii="Arial" w:hAnsi="Arial" w:cs="Arial"/>
              </w:rPr>
              <w:t xml:space="preserve"> – количество муниципальных дошкольных образовательных учреждений обеспеченных профессиональной физической охраной, в отчетном периоде;</w:t>
            </w:r>
            <w:r w:rsidRPr="00653544">
              <w:rPr>
                <w:rFonts w:ascii="Arial" w:hAnsi="Arial" w:cs="Arial"/>
              </w:rPr>
              <w:br/>
              <w:t>МДОУ общ - количество муниципальных дошкольных образовательных учреждений всего, в отчетном период</w:t>
            </w:r>
          </w:p>
        </w:tc>
      </w:tr>
      <w:tr w:rsidR="00653544" w:rsidRPr="00653544" w14:paraId="6215E0DE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83F66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91646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01.21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C49A4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Обеспечено финансирование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07D9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F39B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образования, получивших финансирование на обеспечение деятельности в отчетном периоде</w:t>
            </w:r>
          </w:p>
        </w:tc>
      </w:tr>
      <w:tr w:rsidR="00653544" w:rsidRPr="00653544" w14:paraId="4E283CBB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60981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B866D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01.23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E9CA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муниципальных учреждений образования обеспеченных профессиональной физической охраной, в общем количестве муниципальных учреждений образования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B816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FF95F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Д= МУ </w:t>
            </w:r>
            <w:proofErr w:type="spellStart"/>
            <w:r w:rsidRPr="00653544">
              <w:rPr>
                <w:rFonts w:ascii="Arial" w:hAnsi="Arial" w:cs="Arial"/>
              </w:rPr>
              <w:t>фо</w:t>
            </w:r>
            <w:proofErr w:type="spellEnd"/>
            <w:r w:rsidRPr="00653544">
              <w:rPr>
                <w:rFonts w:ascii="Arial" w:hAnsi="Arial" w:cs="Arial"/>
              </w:rPr>
              <w:t xml:space="preserve"> / МУ общ х 100%, где:</w:t>
            </w:r>
            <w:r w:rsidRPr="00653544">
              <w:rPr>
                <w:rFonts w:ascii="Arial" w:hAnsi="Arial" w:cs="Arial"/>
              </w:rPr>
              <w:br/>
              <w:t xml:space="preserve">МУ </w:t>
            </w:r>
            <w:proofErr w:type="spellStart"/>
            <w:r w:rsidRPr="00653544">
              <w:rPr>
                <w:rFonts w:ascii="Arial" w:hAnsi="Arial" w:cs="Arial"/>
              </w:rPr>
              <w:t>фо</w:t>
            </w:r>
            <w:proofErr w:type="spellEnd"/>
            <w:r w:rsidRPr="00653544">
              <w:rPr>
                <w:rFonts w:ascii="Arial" w:hAnsi="Arial" w:cs="Arial"/>
              </w:rPr>
              <w:t xml:space="preserve"> – количество муниципальных учреждений образования обеспеченных профессиональной физической охраной, в отчетном периоде;</w:t>
            </w:r>
            <w:r w:rsidRPr="00653544">
              <w:rPr>
                <w:rFonts w:ascii="Arial" w:hAnsi="Arial" w:cs="Arial"/>
              </w:rPr>
              <w:br/>
              <w:t>МУ общ - количество муниципальных учреждений образования всего, в отчетном периоде</w:t>
            </w:r>
          </w:p>
        </w:tc>
      </w:tr>
      <w:tr w:rsidR="00653544" w:rsidRPr="00653544" w14:paraId="726B5553" w14:textId="77777777" w:rsidTr="00653544">
        <w:trPr>
          <w:trHeight w:val="322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AEA74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54245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01.27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3C80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E3A0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A58EF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/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  <w:r w:rsidRPr="00653544">
              <w:rPr>
                <w:rFonts w:ascii="Arial" w:hAnsi="Arial" w:cs="Arial"/>
              </w:rPr>
              <w:br/>
              <w:t>Ч план - численность руководителей муниципальных общеобразовательных организаций,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653544" w:rsidRPr="00653544" w14:paraId="5AD35A40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B5540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65D2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01.29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0604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обучающихся в муниципальных общеобразовательных организациях обеспеченных питанием, в общем количестве обучающихся муниципальных общеобразовательных организаций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99B92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E1F07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общ х 100%, где:</w:t>
            </w:r>
            <w:r w:rsidRPr="00653544">
              <w:rPr>
                <w:rFonts w:ascii="Arial" w:hAnsi="Arial" w:cs="Arial"/>
              </w:rPr>
              <w:br w:type="page"/>
              <w:t>Ч факт – численность обучающихся общеобразовательных организаций обеспеченных питанием;</w:t>
            </w:r>
            <w:r w:rsidRPr="00653544">
              <w:rPr>
                <w:rFonts w:ascii="Arial" w:hAnsi="Arial" w:cs="Arial"/>
              </w:rPr>
              <w:br w:type="page"/>
              <w:t>Ч план – общая численность обучающихся общеобразовательных организаций, в отчетном периоде</w:t>
            </w:r>
          </w:p>
        </w:tc>
      </w:tr>
      <w:tr w:rsidR="00653544" w:rsidRPr="00653544" w14:paraId="0891BF23" w14:textId="77777777" w:rsidTr="00653544">
        <w:trPr>
          <w:trHeight w:val="409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93A329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B4004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01.30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7AB46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69CE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9DC4BF" w14:textId="77777777" w:rsidR="00653544" w:rsidRPr="00653544" w:rsidRDefault="00653544">
            <w:pPr>
              <w:rPr>
                <w:rFonts w:ascii="Arial" w:hAnsi="Arial" w:cs="Arial"/>
              </w:rPr>
            </w:pPr>
            <w:proofErr w:type="spellStart"/>
            <w:r w:rsidRPr="00653544">
              <w:rPr>
                <w:rFonts w:ascii="Arial" w:hAnsi="Arial" w:cs="Arial"/>
              </w:rPr>
              <w:t>Д_в</w:t>
            </w:r>
            <w:proofErr w:type="spellEnd"/>
            <w:r w:rsidRPr="00653544">
              <w:rPr>
                <w:rFonts w:ascii="Arial" w:hAnsi="Arial" w:cs="Arial"/>
              </w:rPr>
              <w:t>=</w:t>
            </w:r>
            <w:proofErr w:type="spellStart"/>
            <w:r w:rsidRPr="00653544">
              <w:rPr>
                <w:rFonts w:ascii="Arial" w:hAnsi="Arial" w:cs="Arial"/>
              </w:rPr>
              <w:t>К_в</w:t>
            </w:r>
            <w:proofErr w:type="spellEnd"/>
            <w:r w:rsidRPr="00653544">
              <w:rPr>
                <w:rFonts w:ascii="Arial" w:hAnsi="Arial" w:cs="Arial"/>
              </w:rPr>
              <w:t>/К_ов×100%, где:</w:t>
            </w:r>
            <w:r w:rsidRPr="00653544">
              <w:rPr>
                <w:rFonts w:ascii="Arial" w:hAnsi="Arial" w:cs="Arial"/>
              </w:rPr>
              <w:br/>
            </w:r>
            <w:proofErr w:type="spellStart"/>
            <w:r w:rsidRPr="00653544">
              <w:rPr>
                <w:rFonts w:ascii="Arial" w:hAnsi="Arial" w:cs="Arial"/>
              </w:rPr>
              <w:t>Кв</w:t>
            </w:r>
            <w:proofErr w:type="spellEnd"/>
            <w:r w:rsidRPr="00653544">
              <w:rPr>
                <w:rFonts w:ascii="Arial" w:hAnsi="Arial" w:cs="Arial"/>
              </w:rPr>
              <w:t xml:space="preserve"> – количество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  <w:r w:rsidRPr="00653544">
              <w:rPr>
                <w:rFonts w:ascii="Arial" w:hAnsi="Arial" w:cs="Arial"/>
              </w:rPr>
              <w:br/>
              <w:t>Ков – общая численность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653544" w:rsidRPr="00653544" w14:paraId="6C93E1B7" w14:textId="77777777" w:rsidTr="00653544">
        <w:trPr>
          <w:trHeight w:val="283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5E5CD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1C3D4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67CE3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E225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57423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Количество муниципальных общеобразовательных организаций – образовательных комплексов, реализующих основные общеобразовательные программы, в которых достигнута положительная динамика образовательных результатов обучающихся, выраженная в положительной динамике доли выпускников 9-х классов, подтвердивших на основном государственном экзамене (далее – ОГЭ) годовые отметки по русскому языку и математике (определяется как отношение количества обучающихся, получивших на ОГЭ отметки по русскому языку и по математике, большие или равные годовым отметкам по русскому </w:t>
            </w:r>
            <w:r w:rsidRPr="00653544">
              <w:rPr>
                <w:rFonts w:ascii="Arial" w:hAnsi="Arial" w:cs="Arial"/>
              </w:rPr>
              <w:lastRenderedPageBreak/>
              <w:t xml:space="preserve">языку и по математике, к общему количеству обучающихся, сдававших ОГЭ по русскому языку и по математике, в сравнении с результатами предшествующего учебного года)   </w:t>
            </w:r>
          </w:p>
        </w:tc>
      </w:tr>
      <w:tr w:rsidR="00653544" w:rsidRPr="00653544" w14:paraId="39A2ED9A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4709F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5706F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B2828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организаций, в которых проведен текущий ремонт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64CA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F6C9A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организаций, в которых проведен текущий ремонт</w:t>
            </w:r>
          </w:p>
        </w:tc>
      </w:tr>
      <w:tr w:rsidR="00653544" w:rsidRPr="00653544" w14:paraId="30E66588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81F002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E1460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01.35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4786E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дошкольных образовательных организаций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027E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D6F79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дошкольных образовательных организаций в которых проведены мероприятия по укреплению материально-технической базы и содержания имущества</w:t>
            </w:r>
          </w:p>
        </w:tc>
      </w:tr>
      <w:tr w:rsidR="00653544" w:rsidRPr="00653544" w14:paraId="11CC1EC5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D1D31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9B2A0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01.36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A7921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BCCB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08DB2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</w:t>
            </w:r>
          </w:p>
        </w:tc>
      </w:tr>
      <w:tr w:rsidR="00653544" w:rsidRPr="00653544" w14:paraId="146280AB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C516A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18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02C92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EBB7C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F5581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1DA5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функционирующих организаций, занимающихся методическим обеспечением образовательного процесса</w:t>
            </w:r>
          </w:p>
        </w:tc>
      </w:tr>
      <w:tr w:rsidR="00653544" w:rsidRPr="00653544" w14:paraId="580BDD68" w14:textId="77777777" w:rsidTr="00653544">
        <w:trPr>
          <w:trHeight w:val="6289"/>
        </w:trPr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1EEEF0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65476E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01.39</w:t>
            </w:r>
          </w:p>
        </w:tc>
        <w:tc>
          <w:tcPr>
            <w:tcW w:w="4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16308F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C8FCD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0586A8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 = (A / C) × 100%, где:</w:t>
            </w:r>
            <w:r w:rsidRPr="00653544">
              <w:rPr>
                <w:rFonts w:ascii="Arial" w:hAnsi="Arial" w:cs="Arial"/>
              </w:rPr>
              <w:br w:type="page"/>
              <w:t>Д - 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</w:t>
            </w:r>
            <w:r w:rsidRPr="00653544">
              <w:rPr>
                <w:rFonts w:ascii="Arial" w:hAnsi="Arial" w:cs="Arial"/>
              </w:rPr>
              <w:br w:type="page"/>
              <w:t>А - фактическое количество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период, (ед.)</w:t>
            </w:r>
            <w:r w:rsidRPr="00653544">
              <w:rPr>
                <w:rFonts w:ascii="Arial" w:hAnsi="Arial" w:cs="Arial"/>
              </w:rPr>
              <w:br w:type="page"/>
              <w:t xml:space="preserve">С - общее количество муниципальных общеобразовательных организаций муниципального образования Московской области, нуждающихся в подключении единой сети передачи данных доступа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</w:t>
            </w:r>
            <w:r w:rsidRPr="00653544">
              <w:rPr>
                <w:rFonts w:ascii="Arial" w:hAnsi="Arial" w:cs="Arial"/>
              </w:rPr>
              <w:lastRenderedPageBreak/>
              <w:t>системы электронного документооборота Московской области (ед.).</w:t>
            </w:r>
            <w:r w:rsidRPr="00653544">
              <w:rPr>
                <w:rFonts w:ascii="Arial" w:hAnsi="Arial" w:cs="Arial"/>
              </w:rPr>
              <w:br w:type="page"/>
            </w:r>
          </w:p>
        </w:tc>
      </w:tr>
      <w:tr w:rsidR="00653544" w:rsidRPr="00653544" w14:paraId="7CE85F79" w14:textId="77777777" w:rsidTr="00653544">
        <w:trPr>
          <w:trHeight w:val="4980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9BAB8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CF9CF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4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879A7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FD476" w14:textId="77777777" w:rsidR="00653544" w:rsidRPr="00653544" w:rsidRDefault="00653544">
            <w:pPr>
              <w:rPr>
                <w:rFonts w:ascii="Arial" w:hAnsi="Arial" w:cs="Arial"/>
              </w:rPr>
            </w:pP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B66FB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Фактическое количество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 (А) рассчитывается по формуле: </w:t>
            </w:r>
            <w:r w:rsidRPr="00653544">
              <w:rPr>
                <w:rFonts w:ascii="Arial" w:hAnsi="Arial" w:cs="Arial"/>
              </w:rPr>
              <w:br/>
              <w:t>А =∑(i=1)</w:t>
            </w:r>
            <w:proofErr w:type="spellStart"/>
            <w:r w:rsidRPr="00653544">
              <w:rPr>
                <w:rFonts w:ascii="Arial" w:hAnsi="Arial" w:cs="Arial"/>
              </w:rPr>
              <w:t>Орг</w:t>
            </w:r>
            <w:proofErr w:type="spellEnd"/>
            <w:r w:rsidRPr="00653544">
              <w:rPr>
                <w:rFonts w:ascii="Arial" w:hAnsi="Arial" w:cs="Arial"/>
              </w:rPr>
              <w:t xml:space="preserve"> , где:</w:t>
            </w:r>
            <w:r w:rsidRPr="00653544">
              <w:rPr>
                <w:rFonts w:ascii="Arial" w:hAnsi="Arial" w:cs="Arial"/>
              </w:rPr>
              <w:br/>
            </w:r>
            <w:proofErr w:type="spellStart"/>
            <w:r w:rsidRPr="00653544">
              <w:rPr>
                <w:rFonts w:ascii="Arial" w:hAnsi="Arial" w:cs="Arial"/>
              </w:rPr>
              <w:t>Орг</w:t>
            </w:r>
            <w:proofErr w:type="spellEnd"/>
            <w:r w:rsidRPr="00653544">
              <w:rPr>
                <w:rFonts w:ascii="Arial" w:hAnsi="Arial" w:cs="Arial"/>
              </w:rPr>
              <w:t>=Ф/П, где:</w:t>
            </w:r>
            <w:r w:rsidRPr="00653544">
              <w:rPr>
                <w:rFonts w:ascii="Arial" w:hAnsi="Arial" w:cs="Arial"/>
              </w:rPr>
              <w:br/>
              <w:t>Ф - фактическое количество зданий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(ед.);</w:t>
            </w:r>
            <w:r w:rsidRPr="00653544">
              <w:rPr>
                <w:rFonts w:ascii="Arial" w:hAnsi="Arial" w:cs="Arial"/>
              </w:rPr>
              <w:br/>
              <w:t>П – плановое количество зданий муниципальных общеобразовательных организаций муниципального образования Московской области для обеспечения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(ед.);</w:t>
            </w:r>
            <w:r w:rsidRPr="00653544">
              <w:rPr>
                <w:rFonts w:ascii="Arial" w:hAnsi="Arial" w:cs="Arial"/>
              </w:rPr>
              <w:br/>
              <w:t xml:space="preserve">При этом, значение </w:t>
            </w:r>
            <w:proofErr w:type="spellStart"/>
            <w:r w:rsidRPr="00653544">
              <w:rPr>
                <w:rFonts w:ascii="Arial" w:hAnsi="Arial" w:cs="Arial"/>
              </w:rPr>
              <w:t>Орг</w:t>
            </w:r>
            <w:proofErr w:type="spellEnd"/>
            <w:r w:rsidRPr="00653544">
              <w:rPr>
                <w:rFonts w:ascii="Arial" w:hAnsi="Arial" w:cs="Arial"/>
              </w:rPr>
              <w:t xml:space="preserve"> &lt;1 принимается равным «0».</w:t>
            </w:r>
            <w:r w:rsidRPr="00653544">
              <w:rPr>
                <w:rFonts w:ascii="Arial" w:hAnsi="Arial" w:cs="Arial"/>
              </w:rPr>
              <w:br/>
              <w:t>Общеобразовательная организация считается обеспеченной, если доступ предоставлен всем её зданиям.</w:t>
            </w:r>
          </w:p>
        </w:tc>
      </w:tr>
      <w:tr w:rsidR="00653544" w:rsidRPr="00653544" w14:paraId="137D24D1" w14:textId="77777777" w:rsidTr="00653544">
        <w:trPr>
          <w:trHeight w:val="67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A3944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Основное мероприятие 02.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653544" w:rsidRPr="00653544" w14:paraId="3F9D2849" w14:textId="77777777" w:rsidTr="00653544">
        <w:trPr>
          <w:trHeight w:val="1898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2FA2D7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FB36F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3647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числе обратившихся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128F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%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7CF3A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Д=Ч факт / Ч план х 100%, где:</w:t>
            </w:r>
            <w:r w:rsidRPr="00653544">
              <w:rPr>
                <w:rFonts w:ascii="Arial" w:hAnsi="Arial" w:cs="Arial"/>
              </w:rPr>
              <w:br/>
              <w:t>Ч факт – численность отдельных категорий обучающихся по очной форме обучения муниципальных общеобразовательных организаций,  которым выплачена компенсация за проезд, в отчетном периоде;</w:t>
            </w:r>
            <w:r w:rsidRPr="00653544">
              <w:rPr>
                <w:rFonts w:ascii="Arial" w:hAnsi="Arial" w:cs="Arial"/>
              </w:rPr>
              <w:br/>
              <w:t>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</w:t>
            </w:r>
          </w:p>
        </w:tc>
      </w:tr>
      <w:tr w:rsidR="00653544" w:rsidRPr="00653544" w14:paraId="077ED558" w14:textId="77777777" w:rsidTr="00653544">
        <w:trPr>
          <w:trHeight w:val="99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B1F5CB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34133F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D3380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18F360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3DA8B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Количество </w:t>
            </w:r>
            <w:proofErr w:type="spellStart"/>
            <w:r w:rsidRPr="00653544">
              <w:rPr>
                <w:rFonts w:ascii="Arial" w:hAnsi="Arial" w:cs="Arial"/>
              </w:rPr>
              <w:t>приобретененных</w:t>
            </w:r>
            <w:proofErr w:type="spellEnd"/>
            <w:r w:rsidRPr="00653544">
              <w:rPr>
                <w:rFonts w:ascii="Arial" w:hAnsi="Arial" w:cs="Arial"/>
              </w:rPr>
              <w:t xml:space="preserve">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</w:tr>
      <w:tr w:rsidR="00653544" w:rsidRPr="00653544" w14:paraId="37DC277E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CB487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22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CA8D41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Мероприятие 02.08  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DDCA7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Обеспечены бесплатным горячим питанием обучающиеся, получающие начальное общее образование в государственных и</w:t>
            </w:r>
            <w:r w:rsidRPr="00653544">
              <w:rPr>
                <w:rFonts w:ascii="Arial" w:hAnsi="Arial" w:cs="Arial"/>
              </w:rPr>
              <w:br/>
              <w:t>муниципальных образовательных организациях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D8CC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FE7BB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обучающихся, получающих начальное общее образование в муниципальных образовательных организациях,  получивших бесплатное горячее питание</w:t>
            </w:r>
          </w:p>
        </w:tc>
      </w:tr>
      <w:tr w:rsidR="00653544" w:rsidRPr="00653544" w14:paraId="3BA9B4F6" w14:textId="77777777" w:rsidTr="00653544">
        <w:trPr>
          <w:trHeight w:val="94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E3DFB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23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A729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02.13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DB793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5920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место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F59E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</w:tr>
      <w:tr w:rsidR="00653544" w:rsidRPr="00653544" w14:paraId="12A8C5DB" w14:textId="77777777" w:rsidTr="00653544">
        <w:trPr>
          <w:trHeight w:val="157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900F5D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AA665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02.14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25AFC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4AB9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C7EBA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653544" w:rsidRPr="00653544" w14:paraId="4999BB2E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FBB280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FB09E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02.32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B7C4D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Созданы места для обучающихся в зданиях, построенных за счет внебюджетных источников финансирования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7A24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E8874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мест для обучающихся в зданиях, построенных за счет внебюджетных источников финансирования</w:t>
            </w:r>
          </w:p>
        </w:tc>
      </w:tr>
      <w:tr w:rsidR="00653544" w:rsidRPr="00653544" w14:paraId="2ED5D88C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AEA32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53DDF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02.33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36AC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зданий муниципальных образовательных организаций, в которых проведены мероприятия по повышению эффективности использования зданий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43B2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8EC98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зданий муниципальных образовательных организаций, в которых проведены мероприятия по повышению эффективности использования зданий</w:t>
            </w:r>
          </w:p>
        </w:tc>
      </w:tr>
      <w:tr w:rsidR="00653544" w:rsidRPr="00653544" w14:paraId="46D008A9" w14:textId="77777777" w:rsidTr="00653544">
        <w:trPr>
          <w:trHeight w:val="67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1358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03. "Повышение степени пожарной безопасности"</w:t>
            </w:r>
          </w:p>
        </w:tc>
      </w:tr>
      <w:tr w:rsidR="00653544" w:rsidRPr="00653544" w14:paraId="69AAFBD9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E91C3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EBC47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03.01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DBFCD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7EA8A0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18060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Выполнение требований по обеспечению пожарной безопасности образовательных объектов</w:t>
            </w:r>
          </w:p>
        </w:tc>
      </w:tr>
      <w:tr w:rsidR="00653544" w:rsidRPr="00653544" w14:paraId="324E412D" w14:textId="77777777" w:rsidTr="00653544">
        <w:trPr>
          <w:trHeight w:val="67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CA978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04.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653544" w:rsidRPr="00653544" w14:paraId="3D398B02" w14:textId="77777777" w:rsidTr="00653544">
        <w:trPr>
          <w:trHeight w:val="189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273A5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F69B3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04.01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AC4A1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A3436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5D816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</w:tr>
      <w:tr w:rsidR="00653544" w:rsidRPr="00653544" w14:paraId="2DED24CF" w14:textId="77777777" w:rsidTr="00653544">
        <w:trPr>
          <w:trHeight w:val="157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968F9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29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10433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04.03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F066C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</w:t>
            </w:r>
            <w:r w:rsidRPr="00653544">
              <w:rPr>
                <w:rFonts w:ascii="Arial" w:hAnsi="Arial" w:cs="Arial"/>
              </w:rPr>
              <w:lastRenderedPageBreak/>
              <w:t>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A2F40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851F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Количество работников, привлекаемых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</w:t>
            </w:r>
            <w:r w:rsidRPr="00653544">
              <w:rPr>
                <w:rFonts w:ascii="Arial" w:hAnsi="Arial" w:cs="Arial"/>
              </w:rPr>
              <w:lastRenderedPageBreak/>
              <w:t>государственной итоговой аттестации получивших компенсацию, получивших компенсацию</w:t>
            </w:r>
          </w:p>
        </w:tc>
      </w:tr>
      <w:tr w:rsidR="00653544" w:rsidRPr="00653544" w14:paraId="777F6A9C" w14:textId="77777777" w:rsidTr="00653544">
        <w:trPr>
          <w:trHeight w:val="58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9D5E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Основное мероприятие 06. "Предоставление добровольных имущественных взносов на обеспечение деятельности общеобразовательных организаций"</w:t>
            </w:r>
          </w:p>
        </w:tc>
      </w:tr>
      <w:tr w:rsidR="00653544" w:rsidRPr="00653544" w14:paraId="7D62DA9D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29DA5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9CBD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06.01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FEC72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которым представлен добровольный имущественный взнос на обеспечение деятельности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B3C9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C1799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которым представлен добровольный имущественный взнос на обеспечение деятельности</w:t>
            </w:r>
          </w:p>
        </w:tc>
      </w:tr>
      <w:tr w:rsidR="00653544" w:rsidRPr="00653544" w14:paraId="76E2EBAE" w14:textId="77777777" w:rsidTr="00653544">
        <w:trPr>
          <w:trHeight w:val="58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69B8C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07. "Проведение капитального ремонта объектов дошкольного образования, закупка оборудования"</w:t>
            </w:r>
          </w:p>
        </w:tc>
      </w:tr>
      <w:tr w:rsidR="00653544" w:rsidRPr="00653544" w14:paraId="74927EFD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A786B4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B90A7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07.03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D3588F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приобретенных (выкупленных) нежилых помещений и земельных участков под размещение дошкольных групп для детей в возрасте от 2 месяцев до 7 лет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F9645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8BBB0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Количество приобретенных (выкупленных) нежилых помещений и земельных участков под размещение дошкольных групп для детей в возрасте от 2 месяцев до 7 лет  </w:t>
            </w:r>
          </w:p>
        </w:tc>
      </w:tr>
      <w:tr w:rsidR="00653544" w:rsidRPr="00653544" w14:paraId="37A844B4" w14:textId="77777777" w:rsidTr="00653544">
        <w:trPr>
          <w:trHeight w:val="600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E978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08. 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</w:tr>
      <w:tr w:rsidR="00653544" w:rsidRPr="00653544" w14:paraId="064CC42A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607060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C3FB8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08.06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96208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B69E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CADB5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учителей, осуществляющих учебный процесс в объектах капитального ремонта,  прошедших повышение квалификации/профессиональную переподготовку</w:t>
            </w:r>
          </w:p>
        </w:tc>
      </w:tr>
      <w:tr w:rsidR="00653544" w:rsidRPr="00653544" w14:paraId="350FEE1D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0E3DE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6974B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08.07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AED03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5C77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72B82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объектов капитального ремонта, в которых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653544" w:rsidRPr="00653544" w14:paraId="78E4E03D" w14:textId="77777777" w:rsidTr="00653544">
        <w:trPr>
          <w:trHeight w:val="55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E93B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09. "Обеспечение условий доступности для инвалидов объектов и предоставляемых услуг в сфере образования"</w:t>
            </w:r>
          </w:p>
        </w:tc>
      </w:tr>
      <w:tr w:rsidR="00653544" w:rsidRPr="00653544" w14:paraId="1BC05614" w14:textId="77777777" w:rsidTr="00653544">
        <w:trPr>
          <w:trHeight w:val="189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7B766C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34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7B0D9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09.04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C5132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Созданы условия для получения детьми-инвалидами качественного образования в муниципальных образовательных организаций: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D7D7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43091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организаций, в которых созданы условия для получения детьми-инвалидами качественного образования</w:t>
            </w:r>
          </w:p>
        </w:tc>
      </w:tr>
      <w:tr w:rsidR="00653544" w:rsidRPr="00653544" w14:paraId="3A87DB24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3030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Ю4: Все лучшее детям</w:t>
            </w:r>
          </w:p>
        </w:tc>
      </w:tr>
      <w:tr w:rsidR="00653544" w:rsidRPr="00653544" w14:paraId="64D9603A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EEC56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16D0C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Ю4.01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5491D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C221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ед.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4107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общеобразовательных организаций, которые оснащены средствами обучения и воспитания для реализации учебных предметов</w:t>
            </w:r>
          </w:p>
        </w:tc>
      </w:tr>
      <w:tr w:rsidR="00653544" w:rsidRPr="00653544" w14:paraId="72979572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D829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Ю6: Федеральный проект "Педагоги и наставники"</w:t>
            </w:r>
          </w:p>
        </w:tc>
      </w:tr>
      <w:tr w:rsidR="00653544" w:rsidRPr="00653544" w14:paraId="2A907E4A" w14:textId="77777777" w:rsidTr="00653544">
        <w:trPr>
          <w:trHeight w:val="130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4D384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74713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Ю6.02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8A6D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49DB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ед.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73E7C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653544" w:rsidRPr="00653544" w14:paraId="545E0711" w14:textId="77777777" w:rsidTr="00653544">
        <w:trPr>
          <w:trHeight w:val="12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49960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0E614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Ю6.04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B640C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0BCC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ед.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B81DD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Д=К факт, где:</w:t>
            </w:r>
            <w:r w:rsidRPr="00653544">
              <w:rPr>
                <w:rFonts w:ascii="Arial" w:hAnsi="Arial" w:cs="Arial"/>
              </w:rPr>
              <w:br/>
              <w:t>К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</w:p>
        </w:tc>
      </w:tr>
      <w:tr w:rsidR="00653544" w:rsidRPr="00653544" w14:paraId="148CE8C3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41ECF8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38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CBF1C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Ю6.07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AC66EB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525B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ед.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B5410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обеспеченных выплат 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653544" w:rsidRPr="00653544" w14:paraId="53AA3F02" w14:textId="77777777" w:rsidTr="00653544">
        <w:trPr>
          <w:trHeight w:val="6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CA494B" w14:textId="77777777" w:rsidR="00653544" w:rsidRPr="00653544" w:rsidRDefault="00653544">
            <w:pPr>
              <w:jc w:val="center"/>
              <w:rPr>
                <w:rFonts w:ascii="Arial" w:hAnsi="Arial" w:cs="Arial"/>
                <w:bCs/>
              </w:rPr>
            </w:pPr>
            <w:r w:rsidRPr="0065354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6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AB4E2" w14:textId="77777777" w:rsidR="00653544" w:rsidRPr="00653544" w:rsidRDefault="00653544">
            <w:pPr>
              <w:rPr>
                <w:rFonts w:ascii="Arial" w:hAnsi="Arial" w:cs="Arial"/>
                <w:bCs/>
              </w:rPr>
            </w:pPr>
            <w:r w:rsidRPr="00653544">
              <w:rPr>
                <w:rFonts w:ascii="Arial" w:hAnsi="Arial" w:cs="Arial"/>
                <w:bCs/>
              </w:rPr>
              <w:t>Подпрограмма 2 "Дополнительное образование, воспитание и психолого-социальное сопровождение детей"</w:t>
            </w:r>
          </w:p>
        </w:tc>
      </w:tr>
      <w:tr w:rsidR="00653544" w:rsidRPr="00653544" w14:paraId="4390DECC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001C6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01. "Реализация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</w:tr>
      <w:tr w:rsidR="00653544" w:rsidRPr="00653544" w14:paraId="4E46754C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C01818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39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691E5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01.01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BDF6B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AE1DF9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0B75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выплат в области образования,  культуры и искусства (юные дарования, одаренные дети)</w:t>
            </w:r>
          </w:p>
        </w:tc>
      </w:tr>
      <w:tr w:rsidR="00653544" w:rsidRPr="00653544" w14:paraId="51C10708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EC5A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02. "Финансовое обеспечение деятельности организаций дополнительного образования"</w:t>
            </w:r>
          </w:p>
        </w:tc>
      </w:tr>
      <w:tr w:rsidR="00653544" w:rsidRPr="00653544" w14:paraId="5D844A0F" w14:textId="77777777" w:rsidTr="00653544">
        <w:trPr>
          <w:trHeight w:val="63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37B1A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A7ECF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39FB9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6D867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58D8D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653544" w:rsidRPr="00653544" w14:paraId="6C4EBB4A" w14:textId="77777777" w:rsidTr="00653544">
        <w:trPr>
          <w:trHeight w:val="70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1A0EFF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BE158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02.03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4D453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учреждений дополнительного образования, обеспеченных профессиональной физической охраной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55960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27E28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учреждений дополнительного образования, обеспеченных профессиональной физической охраной</w:t>
            </w:r>
          </w:p>
        </w:tc>
      </w:tr>
      <w:tr w:rsidR="00653544" w:rsidRPr="00653544" w14:paraId="30D26B25" w14:textId="77777777" w:rsidTr="00653544">
        <w:trPr>
          <w:trHeight w:val="6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74024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7B24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02.04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CE79B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Количество проведенных мероприятий в сфере дополнительного  образования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08FB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3538D7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проведенных мероприятий в сфере дополнительного образования</w:t>
            </w:r>
          </w:p>
        </w:tc>
      </w:tr>
      <w:tr w:rsidR="00653544" w:rsidRPr="00653544" w14:paraId="7A7A037F" w14:textId="77777777" w:rsidTr="00653544">
        <w:trPr>
          <w:trHeight w:val="6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65388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36042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 xml:space="preserve">Мероприятие 02.08  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49609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дополнительного образования в которых проведен текущий ремонт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0AA12B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D5F08D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дополнительного образования в которых проведен текущий ремонт</w:t>
            </w:r>
          </w:p>
        </w:tc>
      </w:tr>
      <w:tr w:rsidR="00653544" w:rsidRPr="00653544" w14:paraId="368399FE" w14:textId="77777777" w:rsidTr="00653544">
        <w:trPr>
          <w:trHeight w:val="66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E51AC5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40C65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02.09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04E799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дополнительного образования в которых улучшена материально-техническая база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3587B6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A434A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образовательных организаций дополнительного образования в которых улучшена материально-техническая база</w:t>
            </w:r>
          </w:p>
        </w:tc>
      </w:tr>
      <w:tr w:rsidR="00653544" w:rsidRPr="00653544" w14:paraId="2854F002" w14:textId="77777777" w:rsidTr="00653544">
        <w:trPr>
          <w:trHeight w:val="64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78422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Основное мероприятие 03. 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</w:tr>
      <w:tr w:rsidR="00653544" w:rsidRPr="00653544" w14:paraId="47052D14" w14:textId="77777777" w:rsidTr="00653544">
        <w:trPr>
          <w:trHeight w:val="189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8846A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0C65C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03.05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A8E0E8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C8C973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человек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E4F7D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детей отдельных категорий граждан, которые реализуют право бесплатного посещения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</w:tr>
      <w:tr w:rsidR="00653544" w:rsidRPr="00653544" w14:paraId="715AD29A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F2BA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04.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653544" w:rsidRPr="00653544" w14:paraId="53525E9A" w14:textId="77777777" w:rsidTr="00653544">
        <w:trPr>
          <w:trHeight w:val="94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4E407A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C5CC5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04.02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4F99E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учреждений дополнительного образования, в которых обеспечено 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F1BF1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6F9FC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учреждений дополнительного образования, в которых обеспечено</w:t>
            </w:r>
            <w:r w:rsidRPr="00653544">
              <w:rPr>
                <w:rFonts w:ascii="Arial" w:hAnsi="Arial" w:cs="Arial"/>
              </w:rPr>
              <w:br/>
              <w:t>функционирование модели персонифицированного финансирования дополнительного образования детей</w:t>
            </w:r>
          </w:p>
        </w:tc>
      </w:tr>
      <w:tr w:rsidR="00653544" w:rsidRPr="00653544" w14:paraId="2B40E321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41FB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05. "Повышение степени пожарной безопасности"</w:t>
            </w:r>
          </w:p>
        </w:tc>
      </w:tr>
      <w:tr w:rsidR="00653544" w:rsidRPr="00653544" w14:paraId="75E98ADE" w14:textId="77777777" w:rsidTr="00653544">
        <w:trPr>
          <w:trHeight w:val="73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563F4E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C776C4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05.01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24188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CE5014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30953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</w:tr>
      <w:tr w:rsidR="00653544" w:rsidRPr="00653544" w14:paraId="4D289864" w14:textId="77777777" w:rsidTr="00653544">
        <w:trPr>
          <w:trHeight w:val="49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15F1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Основное мероприятие 50. "Мероприятия по повышению финансовой грамотности"</w:t>
            </w:r>
          </w:p>
        </w:tc>
      </w:tr>
      <w:tr w:rsidR="00653544" w:rsidRPr="00653544" w14:paraId="5E016370" w14:textId="77777777" w:rsidTr="00653544">
        <w:trPr>
          <w:trHeight w:val="735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6B1B48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48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0262AA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Мероприятие 50.01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8FCE81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1EDED" w14:textId="77777777" w:rsidR="00653544" w:rsidRPr="00653544" w:rsidRDefault="00653544">
            <w:pPr>
              <w:jc w:val="center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шт.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416660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51AAC6C3" w14:textId="77777777" w:rsidR="00653544" w:rsidRDefault="00653544"/>
    <w:tbl>
      <w:tblPr>
        <w:tblW w:w="1513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5137"/>
      </w:tblGrid>
      <w:tr w:rsidR="00653544" w:rsidRPr="00653544" w14:paraId="7CE0F9FE" w14:textId="77777777" w:rsidTr="00560A91">
        <w:trPr>
          <w:trHeight w:val="780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hideMark/>
          </w:tcPr>
          <w:p w14:paraId="2F14162E" w14:textId="77777777" w:rsidR="00653544" w:rsidRPr="00653544" w:rsidRDefault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lastRenderedPageBreak/>
              <w:t> </w:t>
            </w:r>
          </w:p>
          <w:p w14:paraId="305D5C3A" w14:textId="08A7F950" w:rsidR="00653544" w:rsidRPr="00653544" w:rsidRDefault="00653544">
            <w:pPr>
              <w:jc w:val="right"/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".</w:t>
            </w:r>
          </w:p>
          <w:p w14:paraId="71419AEA" w14:textId="250A0B4D" w:rsidR="00653544" w:rsidRPr="00653544" w:rsidRDefault="00653544" w:rsidP="00653544">
            <w:pPr>
              <w:rPr>
                <w:rFonts w:ascii="Arial" w:hAnsi="Arial" w:cs="Arial"/>
              </w:rPr>
            </w:pPr>
            <w:r w:rsidRPr="00653544">
              <w:rPr>
                <w:rFonts w:ascii="Arial" w:hAnsi="Arial" w:cs="Arial"/>
              </w:rPr>
              <w:t>Начальник Управления образования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</w:t>
            </w:r>
            <w:r w:rsidRPr="00653544">
              <w:rPr>
                <w:rFonts w:ascii="Arial" w:hAnsi="Arial" w:cs="Arial"/>
              </w:rPr>
              <w:t xml:space="preserve">___________________ И.В. </w:t>
            </w:r>
            <w:proofErr w:type="spellStart"/>
            <w:r w:rsidRPr="00653544">
              <w:rPr>
                <w:rFonts w:ascii="Arial" w:hAnsi="Arial" w:cs="Arial"/>
              </w:rPr>
              <w:t>Шушин</w:t>
            </w:r>
            <w:proofErr w:type="spellEnd"/>
          </w:p>
        </w:tc>
      </w:tr>
    </w:tbl>
    <w:p w14:paraId="31812DC0" w14:textId="77777777" w:rsidR="00653544" w:rsidRPr="00D65025" w:rsidRDefault="00653544" w:rsidP="00D6502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FFFF" w:themeColor="background1"/>
        </w:rPr>
      </w:pPr>
    </w:p>
    <w:sectPr w:rsidR="00653544" w:rsidRPr="00D65025" w:rsidSect="00D65025">
      <w:pgSz w:w="16838" w:h="11906" w:orient="landscape"/>
      <w:pgMar w:top="1134" w:right="567" w:bottom="1134" w:left="1134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FB91C" w14:textId="77777777" w:rsidR="00821CB9" w:rsidRDefault="00821CB9" w:rsidP="00F912E7">
      <w:r>
        <w:separator/>
      </w:r>
    </w:p>
  </w:endnote>
  <w:endnote w:type="continuationSeparator" w:id="0">
    <w:p w14:paraId="174EA48E" w14:textId="77777777" w:rsidR="00821CB9" w:rsidRDefault="00821CB9" w:rsidP="00F9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345E2" w14:textId="78581AD1" w:rsidR="00D65025" w:rsidRDefault="00D65025" w:rsidP="00E67F6A">
    <w:pPr>
      <w:pStyle w:val="a9"/>
      <w:tabs>
        <w:tab w:val="clear" w:pos="4677"/>
        <w:tab w:val="clear" w:pos="9355"/>
        <w:tab w:val="left" w:pos="73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ECA02" w14:textId="77777777" w:rsidR="00821CB9" w:rsidRDefault="00821CB9" w:rsidP="00F912E7">
      <w:r>
        <w:separator/>
      </w:r>
    </w:p>
  </w:footnote>
  <w:footnote w:type="continuationSeparator" w:id="0">
    <w:p w14:paraId="778E57D6" w14:textId="77777777" w:rsidR="00821CB9" w:rsidRDefault="00821CB9" w:rsidP="00F9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0FC8" w14:textId="05BEB5BA" w:rsidR="00D65025" w:rsidRDefault="00D65025">
    <w:pPr>
      <w:pStyle w:val="a7"/>
      <w:jc w:val="center"/>
    </w:pPr>
  </w:p>
  <w:p w14:paraId="037230F8" w14:textId="77777777" w:rsidR="00D65025" w:rsidRDefault="00D650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F8A8C" w14:textId="77777777" w:rsidR="00D65025" w:rsidRDefault="00D65025">
    <w:pPr>
      <w:pStyle w:val="a7"/>
      <w:jc w:val="center"/>
    </w:pPr>
  </w:p>
  <w:p w14:paraId="61B2F785" w14:textId="77777777" w:rsidR="00D65025" w:rsidRDefault="00D6502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625E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BF428A"/>
    <w:multiLevelType w:val="hybridMultilevel"/>
    <w:tmpl w:val="86CE34B4"/>
    <w:lvl w:ilvl="0" w:tplc="9B103C54">
      <w:start w:val="201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C70CB"/>
    <w:multiLevelType w:val="multilevel"/>
    <w:tmpl w:val="30523A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1AB7CB7"/>
    <w:multiLevelType w:val="hybridMultilevel"/>
    <w:tmpl w:val="AB0A5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42210"/>
    <w:multiLevelType w:val="hybridMultilevel"/>
    <w:tmpl w:val="F85E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43B5"/>
    <w:multiLevelType w:val="hybridMultilevel"/>
    <w:tmpl w:val="323ED680"/>
    <w:lvl w:ilvl="0" w:tplc="7470738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6140C9"/>
    <w:multiLevelType w:val="hybridMultilevel"/>
    <w:tmpl w:val="60BA2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5347AF"/>
    <w:multiLevelType w:val="hybridMultilevel"/>
    <w:tmpl w:val="6E02D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59B"/>
    <w:multiLevelType w:val="multilevel"/>
    <w:tmpl w:val="16E6F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77E3CF4"/>
    <w:multiLevelType w:val="multilevel"/>
    <w:tmpl w:val="5E24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2A2B6987"/>
    <w:multiLevelType w:val="hybridMultilevel"/>
    <w:tmpl w:val="7F0A2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80F9A"/>
    <w:multiLevelType w:val="hybridMultilevel"/>
    <w:tmpl w:val="7D048CDA"/>
    <w:lvl w:ilvl="0" w:tplc="9564BFD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B0753"/>
    <w:multiLevelType w:val="hybridMultilevel"/>
    <w:tmpl w:val="86C48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7CF6"/>
    <w:multiLevelType w:val="hybridMultilevel"/>
    <w:tmpl w:val="511291D8"/>
    <w:lvl w:ilvl="0" w:tplc="AE0454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A8B35E1"/>
    <w:multiLevelType w:val="hybridMultilevel"/>
    <w:tmpl w:val="C9DEB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77DD5"/>
    <w:multiLevelType w:val="hybridMultilevel"/>
    <w:tmpl w:val="4D52B314"/>
    <w:lvl w:ilvl="0" w:tplc="50AC2EF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25D363B"/>
    <w:multiLevelType w:val="hybridMultilevel"/>
    <w:tmpl w:val="32D6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06BD4"/>
    <w:multiLevelType w:val="hybridMultilevel"/>
    <w:tmpl w:val="E9340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83CCC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77280B"/>
    <w:multiLevelType w:val="hybridMultilevel"/>
    <w:tmpl w:val="B8C4A60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7357A"/>
    <w:multiLevelType w:val="multilevel"/>
    <w:tmpl w:val="C8F4DC9A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1" w15:restartNumberingAfterBreak="0">
    <w:nsid w:val="6AA50A50"/>
    <w:multiLevelType w:val="hybridMultilevel"/>
    <w:tmpl w:val="71ECEF44"/>
    <w:lvl w:ilvl="0" w:tplc="DCDED8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C1D65C8"/>
    <w:multiLevelType w:val="hybridMultilevel"/>
    <w:tmpl w:val="8E7224E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0B37C3"/>
    <w:multiLevelType w:val="hybridMultilevel"/>
    <w:tmpl w:val="E8F8F80C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64572"/>
    <w:multiLevelType w:val="hybridMultilevel"/>
    <w:tmpl w:val="EE5CD6B2"/>
    <w:lvl w:ilvl="0" w:tplc="DCDED8BE">
      <w:start w:val="1"/>
      <w:numFmt w:val="decimal"/>
      <w:lvlText w:val="%1."/>
      <w:lvlJc w:val="left"/>
      <w:pPr>
        <w:ind w:left="240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DC42BD9"/>
    <w:multiLevelType w:val="multilevel"/>
    <w:tmpl w:val="2A08F7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6" w15:restartNumberingAfterBreak="0">
    <w:nsid w:val="7DF02A2F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22"/>
  </w:num>
  <w:num w:numId="5">
    <w:abstractNumId w:val="23"/>
  </w:num>
  <w:num w:numId="6">
    <w:abstractNumId w:val="19"/>
  </w:num>
  <w:num w:numId="7">
    <w:abstractNumId w:val="6"/>
  </w:num>
  <w:num w:numId="8">
    <w:abstractNumId w:val="3"/>
  </w:num>
  <w:num w:numId="9">
    <w:abstractNumId w:val="4"/>
  </w:num>
  <w:num w:numId="10">
    <w:abstractNumId w:val="10"/>
  </w:num>
  <w:num w:numId="11">
    <w:abstractNumId w:val="17"/>
  </w:num>
  <w:num w:numId="12">
    <w:abstractNumId w:val="14"/>
  </w:num>
  <w:num w:numId="13">
    <w:abstractNumId w:val="9"/>
  </w:num>
  <w:num w:numId="14">
    <w:abstractNumId w:val="25"/>
  </w:num>
  <w:num w:numId="15">
    <w:abstractNumId w:val="2"/>
  </w:num>
  <w:num w:numId="16">
    <w:abstractNumId w:val="20"/>
  </w:num>
  <w:num w:numId="17">
    <w:abstractNumId w:val="8"/>
  </w:num>
  <w:num w:numId="18">
    <w:abstractNumId w:val="1"/>
  </w:num>
  <w:num w:numId="19">
    <w:abstractNumId w:val="11"/>
  </w:num>
  <w:num w:numId="20">
    <w:abstractNumId w:val="5"/>
  </w:num>
  <w:num w:numId="21">
    <w:abstractNumId w:val="12"/>
  </w:num>
  <w:num w:numId="22">
    <w:abstractNumId w:val="21"/>
  </w:num>
  <w:num w:numId="23">
    <w:abstractNumId w:val="18"/>
  </w:num>
  <w:num w:numId="24">
    <w:abstractNumId w:val="13"/>
  </w:num>
  <w:num w:numId="25">
    <w:abstractNumId w:val="26"/>
  </w:num>
  <w:num w:numId="26">
    <w:abstractNumId w:val="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C6"/>
    <w:rsid w:val="000013AE"/>
    <w:rsid w:val="00002E9B"/>
    <w:rsid w:val="00003155"/>
    <w:rsid w:val="000033A5"/>
    <w:rsid w:val="0000394B"/>
    <w:rsid w:val="0001148A"/>
    <w:rsid w:val="00013DE0"/>
    <w:rsid w:val="00013DF2"/>
    <w:rsid w:val="00015732"/>
    <w:rsid w:val="00015AB8"/>
    <w:rsid w:val="00016698"/>
    <w:rsid w:val="000166D0"/>
    <w:rsid w:val="00017CE6"/>
    <w:rsid w:val="000202FB"/>
    <w:rsid w:val="00020F95"/>
    <w:rsid w:val="0002110A"/>
    <w:rsid w:val="00021CF2"/>
    <w:rsid w:val="000227AC"/>
    <w:rsid w:val="00023B80"/>
    <w:rsid w:val="00024ECF"/>
    <w:rsid w:val="000266AC"/>
    <w:rsid w:val="00027499"/>
    <w:rsid w:val="000306A2"/>
    <w:rsid w:val="00030CD8"/>
    <w:rsid w:val="00031ED7"/>
    <w:rsid w:val="00034BA1"/>
    <w:rsid w:val="00035425"/>
    <w:rsid w:val="000403E5"/>
    <w:rsid w:val="000404C4"/>
    <w:rsid w:val="000407CF"/>
    <w:rsid w:val="00040978"/>
    <w:rsid w:val="00043278"/>
    <w:rsid w:val="00044824"/>
    <w:rsid w:val="00045579"/>
    <w:rsid w:val="00046D55"/>
    <w:rsid w:val="0005119E"/>
    <w:rsid w:val="0005145E"/>
    <w:rsid w:val="00051F91"/>
    <w:rsid w:val="00052376"/>
    <w:rsid w:val="00056662"/>
    <w:rsid w:val="00057BBE"/>
    <w:rsid w:val="00061673"/>
    <w:rsid w:val="0006461D"/>
    <w:rsid w:val="00065119"/>
    <w:rsid w:val="000679CC"/>
    <w:rsid w:val="00072065"/>
    <w:rsid w:val="000723BD"/>
    <w:rsid w:val="00072721"/>
    <w:rsid w:val="00073773"/>
    <w:rsid w:val="0007475F"/>
    <w:rsid w:val="000750AC"/>
    <w:rsid w:val="000751F5"/>
    <w:rsid w:val="000759E8"/>
    <w:rsid w:val="000768BA"/>
    <w:rsid w:val="00077A96"/>
    <w:rsid w:val="00083898"/>
    <w:rsid w:val="00083E18"/>
    <w:rsid w:val="0008528C"/>
    <w:rsid w:val="00085BB6"/>
    <w:rsid w:val="00086E8C"/>
    <w:rsid w:val="000879EC"/>
    <w:rsid w:val="00092192"/>
    <w:rsid w:val="00092546"/>
    <w:rsid w:val="00095AF7"/>
    <w:rsid w:val="00097C91"/>
    <w:rsid w:val="000A4B93"/>
    <w:rsid w:val="000A4D83"/>
    <w:rsid w:val="000A4F55"/>
    <w:rsid w:val="000B0A89"/>
    <w:rsid w:val="000B1B20"/>
    <w:rsid w:val="000B27D4"/>
    <w:rsid w:val="000B3289"/>
    <w:rsid w:val="000B38B5"/>
    <w:rsid w:val="000B3F10"/>
    <w:rsid w:val="000B5E92"/>
    <w:rsid w:val="000B61C0"/>
    <w:rsid w:val="000B697A"/>
    <w:rsid w:val="000B6F21"/>
    <w:rsid w:val="000B7287"/>
    <w:rsid w:val="000B72CB"/>
    <w:rsid w:val="000B7DFD"/>
    <w:rsid w:val="000C009B"/>
    <w:rsid w:val="000C0642"/>
    <w:rsid w:val="000C0929"/>
    <w:rsid w:val="000C4DD6"/>
    <w:rsid w:val="000C4E24"/>
    <w:rsid w:val="000D0056"/>
    <w:rsid w:val="000D08D8"/>
    <w:rsid w:val="000D2016"/>
    <w:rsid w:val="000D2F4A"/>
    <w:rsid w:val="000D30EC"/>
    <w:rsid w:val="000D3B6F"/>
    <w:rsid w:val="000D5513"/>
    <w:rsid w:val="000E0F81"/>
    <w:rsid w:val="000E443F"/>
    <w:rsid w:val="000E53C6"/>
    <w:rsid w:val="000E742B"/>
    <w:rsid w:val="000E7C29"/>
    <w:rsid w:val="000F052B"/>
    <w:rsid w:val="000F0726"/>
    <w:rsid w:val="000F152E"/>
    <w:rsid w:val="000F1D9B"/>
    <w:rsid w:val="000F310C"/>
    <w:rsid w:val="000F3491"/>
    <w:rsid w:val="000F3743"/>
    <w:rsid w:val="000F4832"/>
    <w:rsid w:val="000F4CA6"/>
    <w:rsid w:val="000F6C3D"/>
    <w:rsid w:val="000F6EAC"/>
    <w:rsid w:val="000F7BE6"/>
    <w:rsid w:val="001000CA"/>
    <w:rsid w:val="00102502"/>
    <w:rsid w:val="00102DB3"/>
    <w:rsid w:val="00103662"/>
    <w:rsid w:val="001039F7"/>
    <w:rsid w:val="001040FA"/>
    <w:rsid w:val="001052EE"/>
    <w:rsid w:val="00105806"/>
    <w:rsid w:val="00105C4E"/>
    <w:rsid w:val="00106CB7"/>
    <w:rsid w:val="00107600"/>
    <w:rsid w:val="0011025B"/>
    <w:rsid w:val="00111B8F"/>
    <w:rsid w:val="00111EE4"/>
    <w:rsid w:val="0011248B"/>
    <w:rsid w:val="00112902"/>
    <w:rsid w:val="00113C8C"/>
    <w:rsid w:val="00116B38"/>
    <w:rsid w:val="00117F1C"/>
    <w:rsid w:val="0012058F"/>
    <w:rsid w:val="001212A4"/>
    <w:rsid w:val="00124A8A"/>
    <w:rsid w:val="00124F52"/>
    <w:rsid w:val="00125C3B"/>
    <w:rsid w:val="001264CD"/>
    <w:rsid w:val="00126B97"/>
    <w:rsid w:val="001275D1"/>
    <w:rsid w:val="001277AC"/>
    <w:rsid w:val="00127824"/>
    <w:rsid w:val="00130F65"/>
    <w:rsid w:val="00131330"/>
    <w:rsid w:val="0013204F"/>
    <w:rsid w:val="00132B87"/>
    <w:rsid w:val="00133DCC"/>
    <w:rsid w:val="00134061"/>
    <w:rsid w:val="00134187"/>
    <w:rsid w:val="001344C9"/>
    <w:rsid w:val="0013563C"/>
    <w:rsid w:val="0013615B"/>
    <w:rsid w:val="0014166F"/>
    <w:rsid w:val="001431F3"/>
    <w:rsid w:val="00147530"/>
    <w:rsid w:val="00150D3F"/>
    <w:rsid w:val="00150D9A"/>
    <w:rsid w:val="001541E8"/>
    <w:rsid w:val="00157536"/>
    <w:rsid w:val="0015763D"/>
    <w:rsid w:val="00157AD9"/>
    <w:rsid w:val="00161C15"/>
    <w:rsid w:val="00161E06"/>
    <w:rsid w:val="00165546"/>
    <w:rsid w:val="00165E3B"/>
    <w:rsid w:val="00167EBF"/>
    <w:rsid w:val="001707EB"/>
    <w:rsid w:val="00171487"/>
    <w:rsid w:val="0017196F"/>
    <w:rsid w:val="00171C61"/>
    <w:rsid w:val="001726A9"/>
    <w:rsid w:val="00173F89"/>
    <w:rsid w:val="0017785A"/>
    <w:rsid w:val="001835B3"/>
    <w:rsid w:val="00184ED1"/>
    <w:rsid w:val="00184FCC"/>
    <w:rsid w:val="00186CA2"/>
    <w:rsid w:val="001901FE"/>
    <w:rsid w:val="0019212D"/>
    <w:rsid w:val="00197094"/>
    <w:rsid w:val="001970BC"/>
    <w:rsid w:val="001A01B9"/>
    <w:rsid w:val="001A2432"/>
    <w:rsid w:val="001A2FCB"/>
    <w:rsid w:val="001A6087"/>
    <w:rsid w:val="001B1330"/>
    <w:rsid w:val="001B2862"/>
    <w:rsid w:val="001B3037"/>
    <w:rsid w:val="001B4154"/>
    <w:rsid w:val="001B4FC9"/>
    <w:rsid w:val="001B57A9"/>
    <w:rsid w:val="001B5FA6"/>
    <w:rsid w:val="001C0CB8"/>
    <w:rsid w:val="001C1D29"/>
    <w:rsid w:val="001C28E7"/>
    <w:rsid w:val="001C2BED"/>
    <w:rsid w:val="001C6812"/>
    <w:rsid w:val="001C6814"/>
    <w:rsid w:val="001C76F8"/>
    <w:rsid w:val="001D2C1E"/>
    <w:rsid w:val="001D3F8D"/>
    <w:rsid w:val="001D4692"/>
    <w:rsid w:val="001D4EAE"/>
    <w:rsid w:val="001D5A11"/>
    <w:rsid w:val="001D771D"/>
    <w:rsid w:val="001E0167"/>
    <w:rsid w:val="001E0A19"/>
    <w:rsid w:val="001E17AA"/>
    <w:rsid w:val="001E23BF"/>
    <w:rsid w:val="001E3BFE"/>
    <w:rsid w:val="001E423F"/>
    <w:rsid w:val="001E6393"/>
    <w:rsid w:val="001E66D8"/>
    <w:rsid w:val="001F0F40"/>
    <w:rsid w:val="001F2176"/>
    <w:rsid w:val="001F476C"/>
    <w:rsid w:val="001F4AF7"/>
    <w:rsid w:val="001F5BDA"/>
    <w:rsid w:val="001F7005"/>
    <w:rsid w:val="002004AA"/>
    <w:rsid w:val="002025AE"/>
    <w:rsid w:val="00202CDC"/>
    <w:rsid w:val="00203440"/>
    <w:rsid w:val="00203D1A"/>
    <w:rsid w:val="0020426C"/>
    <w:rsid w:val="002057A0"/>
    <w:rsid w:val="00207583"/>
    <w:rsid w:val="00207A70"/>
    <w:rsid w:val="00211F2E"/>
    <w:rsid w:val="002131DB"/>
    <w:rsid w:val="00213C83"/>
    <w:rsid w:val="00215279"/>
    <w:rsid w:val="002155C1"/>
    <w:rsid w:val="00216526"/>
    <w:rsid w:val="00216E57"/>
    <w:rsid w:val="0021759C"/>
    <w:rsid w:val="002212FC"/>
    <w:rsid w:val="002226C3"/>
    <w:rsid w:val="002251EC"/>
    <w:rsid w:val="002271AF"/>
    <w:rsid w:val="00227D29"/>
    <w:rsid w:val="00232ADA"/>
    <w:rsid w:val="0023515B"/>
    <w:rsid w:val="00235EEC"/>
    <w:rsid w:val="00237A0B"/>
    <w:rsid w:val="00237F75"/>
    <w:rsid w:val="00240A37"/>
    <w:rsid w:val="00241785"/>
    <w:rsid w:val="00243F06"/>
    <w:rsid w:val="00244AA8"/>
    <w:rsid w:val="0024527F"/>
    <w:rsid w:val="00247408"/>
    <w:rsid w:val="002476DE"/>
    <w:rsid w:val="00251F58"/>
    <w:rsid w:val="00253372"/>
    <w:rsid w:val="00253FAB"/>
    <w:rsid w:val="0025474E"/>
    <w:rsid w:val="002554C7"/>
    <w:rsid w:val="002556C7"/>
    <w:rsid w:val="002609C8"/>
    <w:rsid w:val="00261134"/>
    <w:rsid w:val="00262689"/>
    <w:rsid w:val="00262B6B"/>
    <w:rsid w:val="0026322E"/>
    <w:rsid w:val="00263588"/>
    <w:rsid w:val="002643E5"/>
    <w:rsid w:val="0026491C"/>
    <w:rsid w:val="00264C18"/>
    <w:rsid w:val="00264DE7"/>
    <w:rsid w:val="00265662"/>
    <w:rsid w:val="00266785"/>
    <w:rsid w:val="00267315"/>
    <w:rsid w:val="0027005F"/>
    <w:rsid w:val="002724FB"/>
    <w:rsid w:val="002729A3"/>
    <w:rsid w:val="00273540"/>
    <w:rsid w:val="0027388D"/>
    <w:rsid w:val="00281382"/>
    <w:rsid w:val="00281764"/>
    <w:rsid w:val="0028218C"/>
    <w:rsid w:val="00283DBE"/>
    <w:rsid w:val="00284E55"/>
    <w:rsid w:val="00290061"/>
    <w:rsid w:val="00290207"/>
    <w:rsid w:val="00290289"/>
    <w:rsid w:val="00290522"/>
    <w:rsid w:val="00291A06"/>
    <w:rsid w:val="0029222C"/>
    <w:rsid w:val="00292758"/>
    <w:rsid w:val="00293596"/>
    <w:rsid w:val="0029517F"/>
    <w:rsid w:val="00296490"/>
    <w:rsid w:val="0029687E"/>
    <w:rsid w:val="002969D7"/>
    <w:rsid w:val="00296A68"/>
    <w:rsid w:val="002A320E"/>
    <w:rsid w:val="002A3685"/>
    <w:rsid w:val="002A4487"/>
    <w:rsid w:val="002B0C4F"/>
    <w:rsid w:val="002B1957"/>
    <w:rsid w:val="002B30BE"/>
    <w:rsid w:val="002B7E90"/>
    <w:rsid w:val="002C0358"/>
    <w:rsid w:val="002C0A27"/>
    <w:rsid w:val="002C1F41"/>
    <w:rsid w:val="002C2061"/>
    <w:rsid w:val="002C359D"/>
    <w:rsid w:val="002C597B"/>
    <w:rsid w:val="002C7185"/>
    <w:rsid w:val="002D3E83"/>
    <w:rsid w:val="002D445E"/>
    <w:rsid w:val="002E029F"/>
    <w:rsid w:val="002E1A68"/>
    <w:rsid w:val="002E5FAE"/>
    <w:rsid w:val="002E6241"/>
    <w:rsid w:val="002E6E45"/>
    <w:rsid w:val="002E77E5"/>
    <w:rsid w:val="002F02D8"/>
    <w:rsid w:val="002F17B9"/>
    <w:rsid w:val="002F1B79"/>
    <w:rsid w:val="002F33F3"/>
    <w:rsid w:val="002F4B28"/>
    <w:rsid w:val="002F4DAC"/>
    <w:rsid w:val="002F54FC"/>
    <w:rsid w:val="002F695A"/>
    <w:rsid w:val="003002A4"/>
    <w:rsid w:val="00302F95"/>
    <w:rsid w:val="003032CB"/>
    <w:rsid w:val="00303F49"/>
    <w:rsid w:val="00304B64"/>
    <w:rsid w:val="00306713"/>
    <w:rsid w:val="0030797A"/>
    <w:rsid w:val="003109F2"/>
    <w:rsid w:val="00310B03"/>
    <w:rsid w:val="00312221"/>
    <w:rsid w:val="0031473C"/>
    <w:rsid w:val="0031494A"/>
    <w:rsid w:val="00315F5E"/>
    <w:rsid w:val="003200B1"/>
    <w:rsid w:val="003215B8"/>
    <w:rsid w:val="00322743"/>
    <w:rsid w:val="0032524C"/>
    <w:rsid w:val="00325738"/>
    <w:rsid w:val="00326262"/>
    <w:rsid w:val="00326918"/>
    <w:rsid w:val="0033320F"/>
    <w:rsid w:val="00333356"/>
    <w:rsid w:val="00334020"/>
    <w:rsid w:val="003345CA"/>
    <w:rsid w:val="003354B6"/>
    <w:rsid w:val="00337194"/>
    <w:rsid w:val="003408AC"/>
    <w:rsid w:val="00340D05"/>
    <w:rsid w:val="00340D63"/>
    <w:rsid w:val="00340DCF"/>
    <w:rsid w:val="003411B3"/>
    <w:rsid w:val="00341D98"/>
    <w:rsid w:val="003427CA"/>
    <w:rsid w:val="00351BA1"/>
    <w:rsid w:val="00351C80"/>
    <w:rsid w:val="00351EE7"/>
    <w:rsid w:val="00352A94"/>
    <w:rsid w:val="00352E4F"/>
    <w:rsid w:val="0035414D"/>
    <w:rsid w:val="003564ED"/>
    <w:rsid w:val="0035705D"/>
    <w:rsid w:val="003573D5"/>
    <w:rsid w:val="00357887"/>
    <w:rsid w:val="0036136D"/>
    <w:rsid w:val="00362891"/>
    <w:rsid w:val="00363156"/>
    <w:rsid w:val="00363CB8"/>
    <w:rsid w:val="00372CDF"/>
    <w:rsid w:val="00372FB6"/>
    <w:rsid w:val="0037427A"/>
    <w:rsid w:val="00375223"/>
    <w:rsid w:val="00377F0B"/>
    <w:rsid w:val="00382D5E"/>
    <w:rsid w:val="00386699"/>
    <w:rsid w:val="00387026"/>
    <w:rsid w:val="00387678"/>
    <w:rsid w:val="00390A36"/>
    <w:rsid w:val="00391529"/>
    <w:rsid w:val="003929A6"/>
    <w:rsid w:val="00392A45"/>
    <w:rsid w:val="00395D83"/>
    <w:rsid w:val="00396471"/>
    <w:rsid w:val="003A0507"/>
    <w:rsid w:val="003A2740"/>
    <w:rsid w:val="003A2F07"/>
    <w:rsid w:val="003A371F"/>
    <w:rsid w:val="003A4BDE"/>
    <w:rsid w:val="003A7930"/>
    <w:rsid w:val="003B0853"/>
    <w:rsid w:val="003B1391"/>
    <w:rsid w:val="003B1E16"/>
    <w:rsid w:val="003B2875"/>
    <w:rsid w:val="003B2BDA"/>
    <w:rsid w:val="003B3675"/>
    <w:rsid w:val="003B3CE3"/>
    <w:rsid w:val="003B4231"/>
    <w:rsid w:val="003B508A"/>
    <w:rsid w:val="003B6A26"/>
    <w:rsid w:val="003B6EBD"/>
    <w:rsid w:val="003C2AA3"/>
    <w:rsid w:val="003C51D4"/>
    <w:rsid w:val="003C5B8C"/>
    <w:rsid w:val="003C5FD7"/>
    <w:rsid w:val="003C639D"/>
    <w:rsid w:val="003C66BB"/>
    <w:rsid w:val="003C6CF7"/>
    <w:rsid w:val="003D529E"/>
    <w:rsid w:val="003D535E"/>
    <w:rsid w:val="003D7593"/>
    <w:rsid w:val="003E0053"/>
    <w:rsid w:val="003E48CF"/>
    <w:rsid w:val="003E5157"/>
    <w:rsid w:val="003E53FC"/>
    <w:rsid w:val="003E64B5"/>
    <w:rsid w:val="003E677C"/>
    <w:rsid w:val="003E6A83"/>
    <w:rsid w:val="003E7666"/>
    <w:rsid w:val="003E7B08"/>
    <w:rsid w:val="003F0BA6"/>
    <w:rsid w:val="003F0BBD"/>
    <w:rsid w:val="003F2BF1"/>
    <w:rsid w:val="003F30DC"/>
    <w:rsid w:val="003F4C15"/>
    <w:rsid w:val="003F598B"/>
    <w:rsid w:val="003F78C2"/>
    <w:rsid w:val="003F7ADB"/>
    <w:rsid w:val="00400764"/>
    <w:rsid w:val="004010CC"/>
    <w:rsid w:val="004027C2"/>
    <w:rsid w:val="00403F67"/>
    <w:rsid w:val="00404C90"/>
    <w:rsid w:val="00406146"/>
    <w:rsid w:val="00406637"/>
    <w:rsid w:val="00406D61"/>
    <w:rsid w:val="00410A87"/>
    <w:rsid w:val="00411A99"/>
    <w:rsid w:val="0041265D"/>
    <w:rsid w:val="00412CEE"/>
    <w:rsid w:val="00414205"/>
    <w:rsid w:val="00416558"/>
    <w:rsid w:val="00420C9F"/>
    <w:rsid w:val="00424A18"/>
    <w:rsid w:val="00424B97"/>
    <w:rsid w:val="00425732"/>
    <w:rsid w:val="00425E13"/>
    <w:rsid w:val="0042616D"/>
    <w:rsid w:val="00427F63"/>
    <w:rsid w:val="0043086C"/>
    <w:rsid w:val="00430BCD"/>
    <w:rsid w:val="004313BE"/>
    <w:rsid w:val="00432841"/>
    <w:rsid w:val="00434B8B"/>
    <w:rsid w:val="00435055"/>
    <w:rsid w:val="004353EF"/>
    <w:rsid w:val="00435884"/>
    <w:rsid w:val="0043772C"/>
    <w:rsid w:val="004410D2"/>
    <w:rsid w:val="004415B2"/>
    <w:rsid w:val="00442F8F"/>
    <w:rsid w:val="004432CA"/>
    <w:rsid w:val="00443FE8"/>
    <w:rsid w:val="004447B5"/>
    <w:rsid w:val="00444D97"/>
    <w:rsid w:val="00445361"/>
    <w:rsid w:val="004456BB"/>
    <w:rsid w:val="00445D5D"/>
    <w:rsid w:val="004464EB"/>
    <w:rsid w:val="004502E0"/>
    <w:rsid w:val="00453143"/>
    <w:rsid w:val="00455BB7"/>
    <w:rsid w:val="0045697A"/>
    <w:rsid w:val="00456B64"/>
    <w:rsid w:val="00457D9E"/>
    <w:rsid w:val="00471457"/>
    <w:rsid w:val="00471EBB"/>
    <w:rsid w:val="004738A9"/>
    <w:rsid w:val="004739E6"/>
    <w:rsid w:val="00477E7D"/>
    <w:rsid w:val="0048194C"/>
    <w:rsid w:val="0048236D"/>
    <w:rsid w:val="004833F6"/>
    <w:rsid w:val="004835D8"/>
    <w:rsid w:val="00484AB1"/>
    <w:rsid w:val="004859F6"/>
    <w:rsid w:val="00486A43"/>
    <w:rsid w:val="0049043B"/>
    <w:rsid w:val="004911E3"/>
    <w:rsid w:val="00491B37"/>
    <w:rsid w:val="00491F7D"/>
    <w:rsid w:val="00492A13"/>
    <w:rsid w:val="00492F23"/>
    <w:rsid w:val="00495E1F"/>
    <w:rsid w:val="004A0BB0"/>
    <w:rsid w:val="004A4BD0"/>
    <w:rsid w:val="004A4E8A"/>
    <w:rsid w:val="004A53EF"/>
    <w:rsid w:val="004A57F5"/>
    <w:rsid w:val="004A58A7"/>
    <w:rsid w:val="004A7A0F"/>
    <w:rsid w:val="004A7E19"/>
    <w:rsid w:val="004B0116"/>
    <w:rsid w:val="004B0D49"/>
    <w:rsid w:val="004B145D"/>
    <w:rsid w:val="004B1792"/>
    <w:rsid w:val="004B29C2"/>
    <w:rsid w:val="004B3870"/>
    <w:rsid w:val="004B5EA1"/>
    <w:rsid w:val="004B734C"/>
    <w:rsid w:val="004B7C94"/>
    <w:rsid w:val="004C0D4F"/>
    <w:rsid w:val="004C5081"/>
    <w:rsid w:val="004C71B6"/>
    <w:rsid w:val="004C7925"/>
    <w:rsid w:val="004D05AB"/>
    <w:rsid w:val="004D2031"/>
    <w:rsid w:val="004D4462"/>
    <w:rsid w:val="004D646E"/>
    <w:rsid w:val="004D64CF"/>
    <w:rsid w:val="004E070C"/>
    <w:rsid w:val="004E0905"/>
    <w:rsid w:val="004E09E8"/>
    <w:rsid w:val="004E19CB"/>
    <w:rsid w:val="004E1FBF"/>
    <w:rsid w:val="004E5713"/>
    <w:rsid w:val="004E5C6C"/>
    <w:rsid w:val="004F022F"/>
    <w:rsid w:val="004F2A41"/>
    <w:rsid w:val="004F5796"/>
    <w:rsid w:val="004F5F73"/>
    <w:rsid w:val="004F7DE9"/>
    <w:rsid w:val="005004FB"/>
    <w:rsid w:val="00501A2B"/>
    <w:rsid w:val="00501FD0"/>
    <w:rsid w:val="005021F6"/>
    <w:rsid w:val="005038AD"/>
    <w:rsid w:val="0050496B"/>
    <w:rsid w:val="0050497D"/>
    <w:rsid w:val="00506736"/>
    <w:rsid w:val="005105F3"/>
    <w:rsid w:val="005115E3"/>
    <w:rsid w:val="00512042"/>
    <w:rsid w:val="00513333"/>
    <w:rsid w:val="00517761"/>
    <w:rsid w:val="005212F6"/>
    <w:rsid w:val="00523A85"/>
    <w:rsid w:val="005269C6"/>
    <w:rsid w:val="00527937"/>
    <w:rsid w:val="00527DB0"/>
    <w:rsid w:val="00530242"/>
    <w:rsid w:val="00530C05"/>
    <w:rsid w:val="0053184D"/>
    <w:rsid w:val="00532C02"/>
    <w:rsid w:val="00536016"/>
    <w:rsid w:val="00536074"/>
    <w:rsid w:val="00537DFC"/>
    <w:rsid w:val="005404A2"/>
    <w:rsid w:val="0054128B"/>
    <w:rsid w:val="00542329"/>
    <w:rsid w:val="005431FB"/>
    <w:rsid w:val="0054638C"/>
    <w:rsid w:val="00550DDB"/>
    <w:rsid w:val="00551ADA"/>
    <w:rsid w:val="00553360"/>
    <w:rsid w:val="0055509F"/>
    <w:rsid w:val="00561D48"/>
    <w:rsid w:val="00562507"/>
    <w:rsid w:val="00563B8F"/>
    <w:rsid w:val="0056406D"/>
    <w:rsid w:val="00565FA6"/>
    <w:rsid w:val="00566883"/>
    <w:rsid w:val="005670BB"/>
    <w:rsid w:val="00571B6B"/>
    <w:rsid w:val="00572A27"/>
    <w:rsid w:val="0057331C"/>
    <w:rsid w:val="005741C6"/>
    <w:rsid w:val="00574E16"/>
    <w:rsid w:val="00575EE5"/>
    <w:rsid w:val="00576E75"/>
    <w:rsid w:val="005806F9"/>
    <w:rsid w:val="00582802"/>
    <w:rsid w:val="00583D10"/>
    <w:rsid w:val="0058474C"/>
    <w:rsid w:val="005849F2"/>
    <w:rsid w:val="005877F1"/>
    <w:rsid w:val="00587C87"/>
    <w:rsid w:val="00590DC2"/>
    <w:rsid w:val="005943CA"/>
    <w:rsid w:val="005A004A"/>
    <w:rsid w:val="005A0ABF"/>
    <w:rsid w:val="005A0B7B"/>
    <w:rsid w:val="005A1A42"/>
    <w:rsid w:val="005A3D97"/>
    <w:rsid w:val="005A5823"/>
    <w:rsid w:val="005A7BD5"/>
    <w:rsid w:val="005B3FDD"/>
    <w:rsid w:val="005B4D3A"/>
    <w:rsid w:val="005B75B1"/>
    <w:rsid w:val="005B7668"/>
    <w:rsid w:val="005C0448"/>
    <w:rsid w:val="005C1FB0"/>
    <w:rsid w:val="005C3C3B"/>
    <w:rsid w:val="005C4FE7"/>
    <w:rsid w:val="005C58D3"/>
    <w:rsid w:val="005C65B5"/>
    <w:rsid w:val="005C663E"/>
    <w:rsid w:val="005C6F67"/>
    <w:rsid w:val="005C7D55"/>
    <w:rsid w:val="005D082B"/>
    <w:rsid w:val="005D19E7"/>
    <w:rsid w:val="005D1D61"/>
    <w:rsid w:val="005D3774"/>
    <w:rsid w:val="005D500E"/>
    <w:rsid w:val="005D5407"/>
    <w:rsid w:val="005D5E57"/>
    <w:rsid w:val="005D6C1A"/>
    <w:rsid w:val="005D7374"/>
    <w:rsid w:val="005D7EC9"/>
    <w:rsid w:val="005E2D63"/>
    <w:rsid w:val="005E419A"/>
    <w:rsid w:val="005E589E"/>
    <w:rsid w:val="005E5D5B"/>
    <w:rsid w:val="005E6119"/>
    <w:rsid w:val="005E6E00"/>
    <w:rsid w:val="005F1326"/>
    <w:rsid w:val="005F27D7"/>
    <w:rsid w:val="005F3C8D"/>
    <w:rsid w:val="005F3FB8"/>
    <w:rsid w:val="005F4BCD"/>
    <w:rsid w:val="005F562C"/>
    <w:rsid w:val="005F6689"/>
    <w:rsid w:val="006019E7"/>
    <w:rsid w:val="006029DA"/>
    <w:rsid w:val="00603385"/>
    <w:rsid w:val="006045B9"/>
    <w:rsid w:val="00604799"/>
    <w:rsid w:val="00604AFD"/>
    <w:rsid w:val="006060A8"/>
    <w:rsid w:val="00606D03"/>
    <w:rsid w:val="00606DA7"/>
    <w:rsid w:val="00606E58"/>
    <w:rsid w:val="006072A9"/>
    <w:rsid w:val="00610E15"/>
    <w:rsid w:val="00611CF6"/>
    <w:rsid w:val="00612A1A"/>
    <w:rsid w:val="00614769"/>
    <w:rsid w:val="00614BF5"/>
    <w:rsid w:val="00615E84"/>
    <w:rsid w:val="0061601A"/>
    <w:rsid w:val="006163BF"/>
    <w:rsid w:val="006169FE"/>
    <w:rsid w:val="00616EC3"/>
    <w:rsid w:val="00617A93"/>
    <w:rsid w:val="0062102B"/>
    <w:rsid w:val="006217AE"/>
    <w:rsid w:val="00622264"/>
    <w:rsid w:val="00623332"/>
    <w:rsid w:val="00623AF4"/>
    <w:rsid w:val="0062722D"/>
    <w:rsid w:val="00627E06"/>
    <w:rsid w:val="006312C7"/>
    <w:rsid w:val="00631575"/>
    <w:rsid w:val="00635692"/>
    <w:rsid w:val="00636849"/>
    <w:rsid w:val="00637B1D"/>
    <w:rsid w:val="00640327"/>
    <w:rsid w:val="00644A5F"/>
    <w:rsid w:val="00644E69"/>
    <w:rsid w:val="00644EB2"/>
    <w:rsid w:val="0064535C"/>
    <w:rsid w:val="00645A58"/>
    <w:rsid w:val="00646466"/>
    <w:rsid w:val="006478F1"/>
    <w:rsid w:val="0064795E"/>
    <w:rsid w:val="00650865"/>
    <w:rsid w:val="006508A6"/>
    <w:rsid w:val="00651EDF"/>
    <w:rsid w:val="0065273C"/>
    <w:rsid w:val="00653544"/>
    <w:rsid w:val="0065417B"/>
    <w:rsid w:val="006546B4"/>
    <w:rsid w:val="00654EC6"/>
    <w:rsid w:val="00656622"/>
    <w:rsid w:val="00660053"/>
    <w:rsid w:val="006601C9"/>
    <w:rsid w:val="00662B03"/>
    <w:rsid w:val="00665986"/>
    <w:rsid w:val="00665D83"/>
    <w:rsid w:val="00667259"/>
    <w:rsid w:val="006677D0"/>
    <w:rsid w:val="00670450"/>
    <w:rsid w:val="006705F2"/>
    <w:rsid w:val="006722A1"/>
    <w:rsid w:val="00672C6C"/>
    <w:rsid w:val="006768D8"/>
    <w:rsid w:val="00680CC2"/>
    <w:rsid w:val="006838F2"/>
    <w:rsid w:val="0068545D"/>
    <w:rsid w:val="00686E1B"/>
    <w:rsid w:val="0068703E"/>
    <w:rsid w:val="00687701"/>
    <w:rsid w:val="006904FF"/>
    <w:rsid w:val="00690A7A"/>
    <w:rsid w:val="006923BD"/>
    <w:rsid w:val="00692401"/>
    <w:rsid w:val="00692759"/>
    <w:rsid w:val="00693CA2"/>
    <w:rsid w:val="006957B6"/>
    <w:rsid w:val="006959D2"/>
    <w:rsid w:val="006967C1"/>
    <w:rsid w:val="006B0BD7"/>
    <w:rsid w:val="006B10E4"/>
    <w:rsid w:val="006B13B2"/>
    <w:rsid w:val="006B187C"/>
    <w:rsid w:val="006B1BFC"/>
    <w:rsid w:val="006B4D57"/>
    <w:rsid w:val="006B5543"/>
    <w:rsid w:val="006B5B4C"/>
    <w:rsid w:val="006B65A3"/>
    <w:rsid w:val="006B77A0"/>
    <w:rsid w:val="006C0305"/>
    <w:rsid w:val="006C0F65"/>
    <w:rsid w:val="006C13F6"/>
    <w:rsid w:val="006C44A8"/>
    <w:rsid w:val="006C458E"/>
    <w:rsid w:val="006C4614"/>
    <w:rsid w:val="006D0439"/>
    <w:rsid w:val="006D0E1B"/>
    <w:rsid w:val="006D2426"/>
    <w:rsid w:val="006D4208"/>
    <w:rsid w:val="006D48D7"/>
    <w:rsid w:val="006D5CEB"/>
    <w:rsid w:val="006D5D66"/>
    <w:rsid w:val="006D6AB1"/>
    <w:rsid w:val="006D6F89"/>
    <w:rsid w:val="006D7346"/>
    <w:rsid w:val="006E000A"/>
    <w:rsid w:val="006E09FC"/>
    <w:rsid w:val="006E0E8A"/>
    <w:rsid w:val="006E17A4"/>
    <w:rsid w:val="006E1FC6"/>
    <w:rsid w:val="006E21FC"/>
    <w:rsid w:val="006E2A7E"/>
    <w:rsid w:val="006E2ABA"/>
    <w:rsid w:val="006E2C42"/>
    <w:rsid w:val="006E42AB"/>
    <w:rsid w:val="006E549F"/>
    <w:rsid w:val="006E731D"/>
    <w:rsid w:val="006F04BC"/>
    <w:rsid w:val="006F22D8"/>
    <w:rsid w:val="006F3A4D"/>
    <w:rsid w:val="006F3F72"/>
    <w:rsid w:val="006F5E8D"/>
    <w:rsid w:val="006F6819"/>
    <w:rsid w:val="006F6D0F"/>
    <w:rsid w:val="0070052D"/>
    <w:rsid w:val="00703F09"/>
    <w:rsid w:val="007041A2"/>
    <w:rsid w:val="007065A5"/>
    <w:rsid w:val="00706ED1"/>
    <w:rsid w:val="007079A3"/>
    <w:rsid w:val="00714095"/>
    <w:rsid w:val="0071578F"/>
    <w:rsid w:val="00715D20"/>
    <w:rsid w:val="007173E5"/>
    <w:rsid w:val="00717A68"/>
    <w:rsid w:val="00717BA9"/>
    <w:rsid w:val="0072102E"/>
    <w:rsid w:val="00721A80"/>
    <w:rsid w:val="00723FD0"/>
    <w:rsid w:val="0072500B"/>
    <w:rsid w:val="007253A5"/>
    <w:rsid w:val="00726536"/>
    <w:rsid w:val="00726ABE"/>
    <w:rsid w:val="00726CE0"/>
    <w:rsid w:val="007271F4"/>
    <w:rsid w:val="00730916"/>
    <w:rsid w:val="00731202"/>
    <w:rsid w:val="0073243B"/>
    <w:rsid w:val="007324AE"/>
    <w:rsid w:val="00732F09"/>
    <w:rsid w:val="00735266"/>
    <w:rsid w:val="00736424"/>
    <w:rsid w:val="007373CF"/>
    <w:rsid w:val="007412EE"/>
    <w:rsid w:val="00741E39"/>
    <w:rsid w:val="0074295F"/>
    <w:rsid w:val="007429A3"/>
    <w:rsid w:val="0074390B"/>
    <w:rsid w:val="007452F6"/>
    <w:rsid w:val="0075347A"/>
    <w:rsid w:val="007548C5"/>
    <w:rsid w:val="00755EEF"/>
    <w:rsid w:val="007560F4"/>
    <w:rsid w:val="007569BD"/>
    <w:rsid w:val="007665E7"/>
    <w:rsid w:val="0076707F"/>
    <w:rsid w:val="00770ECE"/>
    <w:rsid w:val="0077203A"/>
    <w:rsid w:val="00773CB9"/>
    <w:rsid w:val="0078007E"/>
    <w:rsid w:val="00780341"/>
    <w:rsid w:val="007816A0"/>
    <w:rsid w:val="007825E9"/>
    <w:rsid w:val="00783AB6"/>
    <w:rsid w:val="00783AC6"/>
    <w:rsid w:val="00787A80"/>
    <w:rsid w:val="0079232A"/>
    <w:rsid w:val="0079246F"/>
    <w:rsid w:val="00794B93"/>
    <w:rsid w:val="00795EE1"/>
    <w:rsid w:val="00795F10"/>
    <w:rsid w:val="00797114"/>
    <w:rsid w:val="007A072E"/>
    <w:rsid w:val="007A0AC6"/>
    <w:rsid w:val="007A3717"/>
    <w:rsid w:val="007A71B5"/>
    <w:rsid w:val="007A753F"/>
    <w:rsid w:val="007B1042"/>
    <w:rsid w:val="007B2165"/>
    <w:rsid w:val="007B52E6"/>
    <w:rsid w:val="007B592F"/>
    <w:rsid w:val="007B67B8"/>
    <w:rsid w:val="007B6CF4"/>
    <w:rsid w:val="007C0288"/>
    <w:rsid w:val="007C0A23"/>
    <w:rsid w:val="007C2B5C"/>
    <w:rsid w:val="007C45CC"/>
    <w:rsid w:val="007C5005"/>
    <w:rsid w:val="007C5236"/>
    <w:rsid w:val="007C593F"/>
    <w:rsid w:val="007C6CCF"/>
    <w:rsid w:val="007D41D2"/>
    <w:rsid w:val="007D68AA"/>
    <w:rsid w:val="007D6EE0"/>
    <w:rsid w:val="007D703F"/>
    <w:rsid w:val="007E0E5D"/>
    <w:rsid w:val="007E19DF"/>
    <w:rsid w:val="007E1DCA"/>
    <w:rsid w:val="007E47A7"/>
    <w:rsid w:val="007E5A7B"/>
    <w:rsid w:val="007E5E04"/>
    <w:rsid w:val="007E6212"/>
    <w:rsid w:val="007E6583"/>
    <w:rsid w:val="007E6BC6"/>
    <w:rsid w:val="007F19A9"/>
    <w:rsid w:val="007F29CB"/>
    <w:rsid w:val="007F3112"/>
    <w:rsid w:val="007F329C"/>
    <w:rsid w:val="007F39E3"/>
    <w:rsid w:val="007F50CE"/>
    <w:rsid w:val="007F6CC9"/>
    <w:rsid w:val="007F723C"/>
    <w:rsid w:val="007F7E9E"/>
    <w:rsid w:val="0080012C"/>
    <w:rsid w:val="008003E8"/>
    <w:rsid w:val="00800461"/>
    <w:rsid w:val="008009F6"/>
    <w:rsid w:val="00802ED4"/>
    <w:rsid w:val="00804602"/>
    <w:rsid w:val="008057B5"/>
    <w:rsid w:val="008066F5"/>
    <w:rsid w:val="008117D6"/>
    <w:rsid w:val="00811A2C"/>
    <w:rsid w:val="00811D9F"/>
    <w:rsid w:val="00813CC4"/>
    <w:rsid w:val="00817723"/>
    <w:rsid w:val="0082009B"/>
    <w:rsid w:val="00820E00"/>
    <w:rsid w:val="00820E36"/>
    <w:rsid w:val="008213A0"/>
    <w:rsid w:val="00821CB9"/>
    <w:rsid w:val="00822B72"/>
    <w:rsid w:val="008241E2"/>
    <w:rsid w:val="00824A26"/>
    <w:rsid w:val="00826ABC"/>
    <w:rsid w:val="00826D56"/>
    <w:rsid w:val="00832317"/>
    <w:rsid w:val="00833FBC"/>
    <w:rsid w:val="00836625"/>
    <w:rsid w:val="00840D61"/>
    <w:rsid w:val="00841393"/>
    <w:rsid w:val="00841427"/>
    <w:rsid w:val="00842BAF"/>
    <w:rsid w:val="0084334F"/>
    <w:rsid w:val="00843D17"/>
    <w:rsid w:val="0084567C"/>
    <w:rsid w:val="00846108"/>
    <w:rsid w:val="00846C84"/>
    <w:rsid w:val="00850980"/>
    <w:rsid w:val="008552DB"/>
    <w:rsid w:val="00855607"/>
    <w:rsid w:val="00857008"/>
    <w:rsid w:val="00857872"/>
    <w:rsid w:val="00860593"/>
    <w:rsid w:val="00860D21"/>
    <w:rsid w:val="0086118F"/>
    <w:rsid w:val="00861787"/>
    <w:rsid w:val="008627A8"/>
    <w:rsid w:val="00863AFD"/>
    <w:rsid w:val="0086474D"/>
    <w:rsid w:val="0086480A"/>
    <w:rsid w:val="00864C15"/>
    <w:rsid w:val="008652AD"/>
    <w:rsid w:val="00866715"/>
    <w:rsid w:val="00866C49"/>
    <w:rsid w:val="00871005"/>
    <w:rsid w:val="008725C1"/>
    <w:rsid w:val="00872AC1"/>
    <w:rsid w:val="0087430B"/>
    <w:rsid w:val="00875067"/>
    <w:rsid w:val="008752D8"/>
    <w:rsid w:val="00876A2E"/>
    <w:rsid w:val="008807C3"/>
    <w:rsid w:val="00881DF4"/>
    <w:rsid w:val="008851E5"/>
    <w:rsid w:val="008915E7"/>
    <w:rsid w:val="00891946"/>
    <w:rsid w:val="008A0248"/>
    <w:rsid w:val="008A1401"/>
    <w:rsid w:val="008A1460"/>
    <w:rsid w:val="008A286E"/>
    <w:rsid w:val="008A40D4"/>
    <w:rsid w:val="008A4B77"/>
    <w:rsid w:val="008A56C3"/>
    <w:rsid w:val="008B09F3"/>
    <w:rsid w:val="008B19D8"/>
    <w:rsid w:val="008B1D59"/>
    <w:rsid w:val="008B4B63"/>
    <w:rsid w:val="008B59FD"/>
    <w:rsid w:val="008C01FC"/>
    <w:rsid w:val="008C0F08"/>
    <w:rsid w:val="008C123A"/>
    <w:rsid w:val="008C30F9"/>
    <w:rsid w:val="008C340C"/>
    <w:rsid w:val="008C3C87"/>
    <w:rsid w:val="008C404F"/>
    <w:rsid w:val="008C43B6"/>
    <w:rsid w:val="008C6235"/>
    <w:rsid w:val="008C6868"/>
    <w:rsid w:val="008C74C6"/>
    <w:rsid w:val="008D01C4"/>
    <w:rsid w:val="008D3207"/>
    <w:rsid w:val="008D3F01"/>
    <w:rsid w:val="008D4128"/>
    <w:rsid w:val="008D6CD2"/>
    <w:rsid w:val="008E2AA8"/>
    <w:rsid w:val="008E33DD"/>
    <w:rsid w:val="008E446F"/>
    <w:rsid w:val="008E69F7"/>
    <w:rsid w:val="008E785B"/>
    <w:rsid w:val="008F1129"/>
    <w:rsid w:val="008F1656"/>
    <w:rsid w:val="008F37B5"/>
    <w:rsid w:val="008F57E6"/>
    <w:rsid w:val="00901685"/>
    <w:rsid w:val="009016AE"/>
    <w:rsid w:val="00901F59"/>
    <w:rsid w:val="009026C7"/>
    <w:rsid w:val="00904177"/>
    <w:rsid w:val="0090677D"/>
    <w:rsid w:val="00907C1A"/>
    <w:rsid w:val="00910649"/>
    <w:rsid w:val="0091081C"/>
    <w:rsid w:val="009125CD"/>
    <w:rsid w:val="00912D01"/>
    <w:rsid w:val="00913A1E"/>
    <w:rsid w:val="00914080"/>
    <w:rsid w:val="00914111"/>
    <w:rsid w:val="00915564"/>
    <w:rsid w:val="00915ED2"/>
    <w:rsid w:val="0091731B"/>
    <w:rsid w:val="00920C66"/>
    <w:rsid w:val="00923914"/>
    <w:rsid w:val="0092486E"/>
    <w:rsid w:val="00924BD3"/>
    <w:rsid w:val="009258C3"/>
    <w:rsid w:val="00932412"/>
    <w:rsid w:val="009324AC"/>
    <w:rsid w:val="0093295D"/>
    <w:rsid w:val="00932DB7"/>
    <w:rsid w:val="00932E66"/>
    <w:rsid w:val="00932FF6"/>
    <w:rsid w:val="009359C0"/>
    <w:rsid w:val="00936760"/>
    <w:rsid w:val="00936770"/>
    <w:rsid w:val="0093749E"/>
    <w:rsid w:val="00937530"/>
    <w:rsid w:val="00937D2E"/>
    <w:rsid w:val="00941FF5"/>
    <w:rsid w:val="00942280"/>
    <w:rsid w:val="00943167"/>
    <w:rsid w:val="00943773"/>
    <w:rsid w:val="00943B27"/>
    <w:rsid w:val="009449E5"/>
    <w:rsid w:val="00944A83"/>
    <w:rsid w:val="00944FDF"/>
    <w:rsid w:val="00945127"/>
    <w:rsid w:val="0094558D"/>
    <w:rsid w:val="00946360"/>
    <w:rsid w:val="00946400"/>
    <w:rsid w:val="00956634"/>
    <w:rsid w:val="0096110D"/>
    <w:rsid w:val="00961936"/>
    <w:rsid w:val="009627D1"/>
    <w:rsid w:val="009630B4"/>
    <w:rsid w:val="0096344C"/>
    <w:rsid w:val="0096378C"/>
    <w:rsid w:val="00964EA3"/>
    <w:rsid w:val="00965A96"/>
    <w:rsid w:val="00967416"/>
    <w:rsid w:val="00972591"/>
    <w:rsid w:val="00972C60"/>
    <w:rsid w:val="009730C3"/>
    <w:rsid w:val="00973C5D"/>
    <w:rsid w:val="00976B9D"/>
    <w:rsid w:val="00976CF7"/>
    <w:rsid w:val="00976F8A"/>
    <w:rsid w:val="00976FD2"/>
    <w:rsid w:val="00977AC4"/>
    <w:rsid w:val="00981159"/>
    <w:rsid w:val="0098209C"/>
    <w:rsid w:val="00982BB6"/>
    <w:rsid w:val="00984878"/>
    <w:rsid w:val="009877D9"/>
    <w:rsid w:val="00992105"/>
    <w:rsid w:val="00993685"/>
    <w:rsid w:val="00994FBD"/>
    <w:rsid w:val="00995664"/>
    <w:rsid w:val="00997AFD"/>
    <w:rsid w:val="009A07E3"/>
    <w:rsid w:val="009A1BC6"/>
    <w:rsid w:val="009A2E6D"/>
    <w:rsid w:val="009A3EE6"/>
    <w:rsid w:val="009A41FC"/>
    <w:rsid w:val="009A592E"/>
    <w:rsid w:val="009A5F7F"/>
    <w:rsid w:val="009A6003"/>
    <w:rsid w:val="009A6412"/>
    <w:rsid w:val="009A6906"/>
    <w:rsid w:val="009A7F29"/>
    <w:rsid w:val="009B228F"/>
    <w:rsid w:val="009B478B"/>
    <w:rsid w:val="009B4867"/>
    <w:rsid w:val="009C1947"/>
    <w:rsid w:val="009C3363"/>
    <w:rsid w:val="009C3EB7"/>
    <w:rsid w:val="009C4939"/>
    <w:rsid w:val="009C7F1B"/>
    <w:rsid w:val="009D148F"/>
    <w:rsid w:val="009D4065"/>
    <w:rsid w:val="009D45B0"/>
    <w:rsid w:val="009D7125"/>
    <w:rsid w:val="009E18A2"/>
    <w:rsid w:val="009E28C9"/>
    <w:rsid w:val="009E2B0F"/>
    <w:rsid w:val="009E2F63"/>
    <w:rsid w:val="009E3B17"/>
    <w:rsid w:val="009E4F75"/>
    <w:rsid w:val="009E5974"/>
    <w:rsid w:val="009F08D3"/>
    <w:rsid w:val="009F0AB1"/>
    <w:rsid w:val="009F3936"/>
    <w:rsid w:val="009F3ACA"/>
    <w:rsid w:val="009F415E"/>
    <w:rsid w:val="009F58EB"/>
    <w:rsid w:val="00A0019C"/>
    <w:rsid w:val="00A00A06"/>
    <w:rsid w:val="00A014F0"/>
    <w:rsid w:val="00A0158D"/>
    <w:rsid w:val="00A05042"/>
    <w:rsid w:val="00A072AE"/>
    <w:rsid w:val="00A075AC"/>
    <w:rsid w:val="00A1098D"/>
    <w:rsid w:val="00A12A7C"/>
    <w:rsid w:val="00A13147"/>
    <w:rsid w:val="00A1380C"/>
    <w:rsid w:val="00A14591"/>
    <w:rsid w:val="00A20399"/>
    <w:rsid w:val="00A205D7"/>
    <w:rsid w:val="00A20D1D"/>
    <w:rsid w:val="00A21915"/>
    <w:rsid w:val="00A21B3D"/>
    <w:rsid w:val="00A22246"/>
    <w:rsid w:val="00A237EC"/>
    <w:rsid w:val="00A2681F"/>
    <w:rsid w:val="00A30697"/>
    <w:rsid w:val="00A312B4"/>
    <w:rsid w:val="00A31659"/>
    <w:rsid w:val="00A3197A"/>
    <w:rsid w:val="00A321F3"/>
    <w:rsid w:val="00A33ACA"/>
    <w:rsid w:val="00A34A71"/>
    <w:rsid w:val="00A36F96"/>
    <w:rsid w:val="00A41A19"/>
    <w:rsid w:val="00A422B9"/>
    <w:rsid w:val="00A4555A"/>
    <w:rsid w:val="00A507E3"/>
    <w:rsid w:val="00A52120"/>
    <w:rsid w:val="00A539CB"/>
    <w:rsid w:val="00A53A68"/>
    <w:rsid w:val="00A53DB9"/>
    <w:rsid w:val="00A545DF"/>
    <w:rsid w:val="00A55495"/>
    <w:rsid w:val="00A55C68"/>
    <w:rsid w:val="00A56903"/>
    <w:rsid w:val="00A56D0D"/>
    <w:rsid w:val="00A5737C"/>
    <w:rsid w:val="00A573FD"/>
    <w:rsid w:val="00A62437"/>
    <w:rsid w:val="00A62647"/>
    <w:rsid w:val="00A62BF8"/>
    <w:rsid w:val="00A66977"/>
    <w:rsid w:val="00A7072D"/>
    <w:rsid w:val="00A7137E"/>
    <w:rsid w:val="00A74831"/>
    <w:rsid w:val="00A75B5B"/>
    <w:rsid w:val="00A85832"/>
    <w:rsid w:val="00A86012"/>
    <w:rsid w:val="00A86769"/>
    <w:rsid w:val="00A86B8F"/>
    <w:rsid w:val="00A92FF4"/>
    <w:rsid w:val="00A931D7"/>
    <w:rsid w:val="00A963D0"/>
    <w:rsid w:val="00A97859"/>
    <w:rsid w:val="00A979AD"/>
    <w:rsid w:val="00AA164D"/>
    <w:rsid w:val="00AA193F"/>
    <w:rsid w:val="00AA2C20"/>
    <w:rsid w:val="00AA36DD"/>
    <w:rsid w:val="00AA3FF7"/>
    <w:rsid w:val="00AA4D27"/>
    <w:rsid w:val="00AA4D3C"/>
    <w:rsid w:val="00AA731F"/>
    <w:rsid w:val="00AB1550"/>
    <w:rsid w:val="00AB1869"/>
    <w:rsid w:val="00AB2039"/>
    <w:rsid w:val="00AB212E"/>
    <w:rsid w:val="00AB2EC1"/>
    <w:rsid w:val="00AB323F"/>
    <w:rsid w:val="00AB51EC"/>
    <w:rsid w:val="00AB63A6"/>
    <w:rsid w:val="00AB6474"/>
    <w:rsid w:val="00AB706F"/>
    <w:rsid w:val="00AC0215"/>
    <w:rsid w:val="00AC28FD"/>
    <w:rsid w:val="00AC2BA8"/>
    <w:rsid w:val="00AC54B1"/>
    <w:rsid w:val="00AC6CAD"/>
    <w:rsid w:val="00AC70A0"/>
    <w:rsid w:val="00AD2D9C"/>
    <w:rsid w:val="00AD77A8"/>
    <w:rsid w:val="00AE2ACA"/>
    <w:rsid w:val="00AE3C09"/>
    <w:rsid w:val="00AE4C1F"/>
    <w:rsid w:val="00AE599C"/>
    <w:rsid w:val="00AE63B3"/>
    <w:rsid w:val="00AE6F5D"/>
    <w:rsid w:val="00AF01E2"/>
    <w:rsid w:val="00AF0319"/>
    <w:rsid w:val="00AF3C39"/>
    <w:rsid w:val="00AF3DAB"/>
    <w:rsid w:val="00AF66A6"/>
    <w:rsid w:val="00AF67FF"/>
    <w:rsid w:val="00AF7CA4"/>
    <w:rsid w:val="00AF7D34"/>
    <w:rsid w:val="00B009C6"/>
    <w:rsid w:val="00B00C1A"/>
    <w:rsid w:val="00B011EA"/>
    <w:rsid w:val="00B02CE8"/>
    <w:rsid w:val="00B02F9B"/>
    <w:rsid w:val="00B0618C"/>
    <w:rsid w:val="00B0669F"/>
    <w:rsid w:val="00B076A2"/>
    <w:rsid w:val="00B077EB"/>
    <w:rsid w:val="00B07FC0"/>
    <w:rsid w:val="00B128AB"/>
    <w:rsid w:val="00B134A6"/>
    <w:rsid w:val="00B14BB3"/>
    <w:rsid w:val="00B15EE9"/>
    <w:rsid w:val="00B20920"/>
    <w:rsid w:val="00B20F0F"/>
    <w:rsid w:val="00B22003"/>
    <w:rsid w:val="00B22702"/>
    <w:rsid w:val="00B22CED"/>
    <w:rsid w:val="00B237A5"/>
    <w:rsid w:val="00B23E7C"/>
    <w:rsid w:val="00B26504"/>
    <w:rsid w:val="00B30212"/>
    <w:rsid w:val="00B33EF7"/>
    <w:rsid w:val="00B35FCA"/>
    <w:rsid w:val="00B37C4B"/>
    <w:rsid w:val="00B37E92"/>
    <w:rsid w:val="00B439F1"/>
    <w:rsid w:val="00B4468B"/>
    <w:rsid w:val="00B45D75"/>
    <w:rsid w:val="00B46F1B"/>
    <w:rsid w:val="00B47C95"/>
    <w:rsid w:val="00B47F84"/>
    <w:rsid w:val="00B50EFA"/>
    <w:rsid w:val="00B5115F"/>
    <w:rsid w:val="00B5383F"/>
    <w:rsid w:val="00B551C9"/>
    <w:rsid w:val="00B60262"/>
    <w:rsid w:val="00B61170"/>
    <w:rsid w:val="00B62E12"/>
    <w:rsid w:val="00B6455C"/>
    <w:rsid w:val="00B64C95"/>
    <w:rsid w:val="00B653B1"/>
    <w:rsid w:val="00B7138C"/>
    <w:rsid w:val="00B71476"/>
    <w:rsid w:val="00B71850"/>
    <w:rsid w:val="00B72892"/>
    <w:rsid w:val="00B7289F"/>
    <w:rsid w:val="00B73430"/>
    <w:rsid w:val="00B7368B"/>
    <w:rsid w:val="00B77401"/>
    <w:rsid w:val="00B778FC"/>
    <w:rsid w:val="00B80007"/>
    <w:rsid w:val="00B816B4"/>
    <w:rsid w:val="00B843D7"/>
    <w:rsid w:val="00B85F8D"/>
    <w:rsid w:val="00B86FEE"/>
    <w:rsid w:val="00B90115"/>
    <w:rsid w:val="00B904B4"/>
    <w:rsid w:val="00B905E6"/>
    <w:rsid w:val="00B908E3"/>
    <w:rsid w:val="00B91FDF"/>
    <w:rsid w:val="00B9290B"/>
    <w:rsid w:val="00B9379C"/>
    <w:rsid w:val="00B94B87"/>
    <w:rsid w:val="00B95207"/>
    <w:rsid w:val="00B96B10"/>
    <w:rsid w:val="00B9739F"/>
    <w:rsid w:val="00BA328A"/>
    <w:rsid w:val="00BA5AAF"/>
    <w:rsid w:val="00BA7813"/>
    <w:rsid w:val="00BA7B39"/>
    <w:rsid w:val="00BB19AC"/>
    <w:rsid w:val="00BB28DE"/>
    <w:rsid w:val="00BB51D8"/>
    <w:rsid w:val="00BB654C"/>
    <w:rsid w:val="00BC103D"/>
    <w:rsid w:val="00BC248B"/>
    <w:rsid w:val="00BC284C"/>
    <w:rsid w:val="00BC34D0"/>
    <w:rsid w:val="00BC40E5"/>
    <w:rsid w:val="00BC61F0"/>
    <w:rsid w:val="00BC6FA3"/>
    <w:rsid w:val="00BC7379"/>
    <w:rsid w:val="00BD547D"/>
    <w:rsid w:val="00BD57B0"/>
    <w:rsid w:val="00BD6D03"/>
    <w:rsid w:val="00BE0308"/>
    <w:rsid w:val="00BE11B2"/>
    <w:rsid w:val="00BE2042"/>
    <w:rsid w:val="00BE217A"/>
    <w:rsid w:val="00BE339C"/>
    <w:rsid w:val="00BE36D6"/>
    <w:rsid w:val="00BE43D5"/>
    <w:rsid w:val="00BE4FC2"/>
    <w:rsid w:val="00BE5252"/>
    <w:rsid w:val="00BE59BD"/>
    <w:rsid w:val="00BF01D3"/>
    <w:rsid w:val="00BF0976"/>
    <w:rsid w:val="00BF147F"/>
    <w:rsid w:val="00BF1883"/>
    <w:rsid w:val="00BF278E"/>
    <w:rsid w:val="00BF3E67"/>
    <w:rsid w:val="00BF57F5"/>
    <w:rsid w:val="00BF5B5B"/>
    <w:rsid w:val="00C00CAA"/>
    <w:rsid w:val="00C027DE"/>
    <w:rsid w:val="00C02CB2"/>
    <w:rsid w:val="00C061FE"/>
    <w:rsid w:val="00C06256"/>
    <w:rsid w:val="00C15EDD"/>
    <w:rsid w:val="00C2234C"/>
    <w:rsid w:val="00C22A3D"/>
    <w:rsid w:val="00C22D0A"/>
    <w:rsid w:val="00C22F0F"/>
    <w:rsid w:val="00C23609"/>
    <w:rsid w:val="00C2426B"/>
    <w:rsid w:val="00C260F9"/>
    <w:rsid w:val="00C2634E"/>
    <w:rsid w:val="00C31DDB"/>
    <w:rsid w:val="00C32480"/>
    <w:rsid w:val="00C34860"/>
    <w:rsid w:val="00C35518"/>
    <w:rsid w:val="00C37B85"/>
    <w:rsid w:val="00C37C3B"/>
    <w:rsid w:val="00C4076C"/>
    <w:rsid w:val="00C40F86"/>
    <w:rsid w:val="00C42035"/>
    <w:rsid w:val="00C434B0"/>
    <w:rsid w:val="00C44A9B"/>
    <w:rsid w:val="00C503CC"/>
    <w:rsid w:val="00C52EEC"/>
    <w:rsid w:val="00C536FD"/>
    <w:rsid w:val="00C53B7B"/>
    <w:rsid w:val="00C54376"/>
    <w:rsid w:val="00C55464"/>
    <w:rsid w:val="00C55C7C"/>
    <w:rsid w:val="00C576B3"/>
    <w:rsid w:val="00C60648"/>
    <w:rsid w:val="00C62AB6"/>
    <w:rsid w:val="00C63E27"/>
    <w:rsid w:val="00C67266"/>
    <w:rsid w:val="00C67AF8"/>
    <w:rsid w:val="00C71B17"/>
    <w:rsid w:val="00C7425A"/>
    <w:rsid w:val="00C7426F"/>
    <w:rsid w:val="00C80CF1"/>
    <w:rsid w:val="00C82F29"/>
    <w:rsid w:val="00C83981"/>
    <w:rsid w:val="00C8525E"/>
    <w:rsid w:val="00C85422"/>
    <w:rsid w:val="00C857C0"/>
    <w:rsid w:val="00C85D34"/>
    <w:rsid w:val="00C9050A"/>
    <w:rsid w:val="00C91B83"/>
    <w:rsid w:val="00C93C2E"/>
    <w:rsid w:val="00C94FA9"/>
    <w:rsid w:val="00C95296"/>
    <w:rsid w:val="00C97347"/>
    <w:rsid w:val="00CA00BA"/>
    <w:rsid w:val="00CA042B"/>
    <w:rsid w:val="00CA1032"/>
    <w:rsid w:val="00CA2B9F"/>
    <w:rsid w:val="00CA5544"/>
    <w:rsid w:val="00CA5BC6"/>
    <w:rsid w:val="00CA6F25"/>
    <w:rsid w:val="00CB39B5"/>
    <w:rsid w:val="00CB542B"/>
    <w:rsid w:val="00CB6345"/>
    <w:rsid w:val="00CB6430"/>
    <w:rsid w:val="00CB7CFD"/>
    <w:rsid w:val="00CC2936"/>
    <w:rsid w:val="00CC389B"/>
    <w:rsid w:val="00CC40CB"/>
    <w:rsid w:val="00CC46AA"/>
    <w:rsid w:val="00CC60D9"/>
    <w:rsid w:val="00CC6EC4"/>
    <w:rsid w:val="00CC70D6"/>
    <w:rsid w:val="00CC7E28"/>
    <w:rsid w:val="00CD0384"/>
    <w:rsid w:val="00CD3B8C"/>
    <w:rsid w:val="00CD6691"/>
    <w:rsid w:val="00CD6901"/>
    <w:rsid w:val="00CE4CCA"/>
    <w:rsid w:val="00CF05D0"/>
    <w:rsid w:val="00CF244B"/>
    <w:rsid w:val="00CF3CF6"/>
    <w:rsid w:val="00CF55B7"/>
    <w:rsid w:val="00CF61E0"/>
    <w:rsid w:val="00CF7121"/>
    <w:rsid w:val="00CF7A26"/>
    <w:rsid w:val="00D01CA3"/>
    <w:rsid w:val="00D01CF9"/>
    <w:rsid w:val="00D03657"/>
    <w:rsid w:val="00D045C0"/>
    <w:rsid w:val="00D05971"/>
    <w:rsid w:val="00D05E13"/>
    <w:rsid w:val="00D068A0"/>
    <w:rsid w:val="00D06E28"/>
    <w:rsid w:val="00D077F9"/>
    <w:rsid w:val="00D1079C"/>
    <w:rsid w:val="00D112D5"/>
    <w:rsid w:val="00D17C9A"/>
    <w:rsid w:val="00D20B39"/>
    <w:rsid w:val="00D22607"/>
    <w:rsid w:val="00D245D1"/>
    <w:rsid w:val="00D25D09"/>
    <w:rsid w:val="00D31C39"/>
    <w:rsid w:val="00D32ADC"/>
    <w:rsid w:val="00D33BD9"/>
    <w:rsid w:val="00D35147"/>
    <w:rsid w:val="00D3552A"/>
    <w:rsid w:val="00D371F5"/>
    <w:rsid w:val="00D37532"/>
    <w:rsid w:val="00D37FEC"/>
    <w:rsid w:val="00D4110D"/>
    <w:rsid w:val="00D422F0"/>
    <w:rsid w:val="00D43062"/>
    <w:rsid w:val="00D445F2"/>
    <w:rsid w:val="00D44CDE"/>
    <w:rsid w:val="00D47F45"/>
    <w:rsid w:val="00D52457"/>
    <w:rsid w:val="00D5287C"/>
    <w:rsid w:val="00D53FD3"/>
    <w:rsid w:val="00D544DE"/>
    <w:rsid w:val="00D5492F"/>
    <w:rsid w:val="00D55F26"/>
    <w:rsid w:val="00D55F72"/>
    <w:rsid w:val="00D64756"/>
    <w:rsid w:val="00D65025"/>
    <w:rsid w:val="00D65B33"/>
    <w:rsid w:val="00D66E5E"/>
    <w:rsid w:val="00D67AF6"/>
    <w:rsid w:val="00D70222"/>
    <w:rsid w:val="00D7052C"/>
    <w:rsid w:val="00D70539"/>
    <w:rsid w:val="00D7098D"/>
    <w:rsid w:val="00D70B24"/>
    <w:rsid w:val="00D72795"/>
    <w:rsid w:val="00D72914"/>
    <w:rsid w:val="00D738AE"/>
    <w:rsid w:val="00D74507"/>
    <w:rsid w:val="00D75760"/>
    <w:rsid w:val="00D76C25"/>
    <w:rsid w:val="00D810CF"/>
    <w:rsid w:val="00D81F24"/>
    <w:rsid w:val="00D82EC8"/>
    <w:rsid w:val="00D840CA"/>
    <w:rsid w:val="00D8644A"/>
    <w:rsid w:val="00D869F5"/>
    <w:rsid w:val="00D87772"/>
    <w:rsid w:val="00D90924"/>
    <w:rsid w:val="00D93426"/>
    <w:rsid w:val="00D9448D"/>
    <w:rsid w:val="00D953CB"/>
    <w:rsid w:val="00D97511"/>
    <w:rsid w:val="00DA051D"/>
    <w:rsid w:val="00DA1F77"/>
    <w:rsid w:val="00DA1FA4"/>
    <w:rsid w:val="00DA228C"/>
    <w:rsid w:val="00DA22B8"/>
    <w:rsid w:val="00DA34E7"/>
    <w:rsid w:val="00DA5174"/>
    <w:rsid w:val="00DA6141"/>
    <w:rsid w:val="00DA7052"/>
    <w:rsid w:val="00DA7566"/>
    <w:rsid w:val="00DA7569"/>
    <w:rsid w:val="00DB00D0"/>
    <w:rsid w:val="00DB0277"/>
    <w:rsid w:val="00DB066D"/>
    <w:rsid w:val="00DB2924"/>
    <w:rsid w:val="00DB29FB"/>
    <w:rsid w:val="00DB3252"/>
    <w:rsid w:val="00DB5278"/>
    <w:rsid w:val="00DB6080"/>
    <w:rsid w:val="00DB6D22"/>
    <w:rsid w:val="00DC058D"/>
    <w:rsid w:val="00DC10E5"/>
    <w:rsid w:val="00DC1236"/>
    <w:rsid w:val="00DC1BD1"/>
    <w:rsid w:val="00DC1E7E"/>
    <w:rsid w:val="00DC2279"/>
    <w:rsid w:val="00DC24DC"/>
    <w:rsid w:val="00DC49E3"/>
    <w:rsid w:val="00DC4AA6"/>
    <w:rsid w:val="00DC521F"/>
    <w:rsid w:val="00DC5AA2"/>
    <w:rsid w:val="00DC5D40"/>
    <w:rsid w:val="00DC6105"/>
    <w:rsid w:val="00DC6DC5"/>
    <w:rsid w:val="00DC712B"/>
    <w:rsid w:val="00DD028C"/>
    <w:rsid w:val="00DD43C6"/>
    <w:rsid w:val="00DD529B"/>
    <w:rsid w:val="00DD6117"/>
    <w:rsid w:val="00DD68AF"/>
    <w:rsid w:val="00DE03B7"/>
    <w:rsid w:val="00DE43F2"/>
    <w:rsid w:val="00DE5F1D"/>
    <w:rsid w:val="00DE65F1"/>
    <w:rsid w:val="00DE6EF6"/>
    <w:rsid w:val="00DE7BEE"/>
    <w:rsid w:val="00DF0ADB"/>
    <w:rsid w:val="00DF1B25"/>
    <w:rsid w:val="00DF537E"/>
    <w:rsid w:val="00DF6299"/>
    <w:rsid w:val="00DF7774"/>
    <w:rsid w:val="00DF7D2D"/>
    <w:rsid w:val="00E00BFA"/>
    <w:rsid w:val="00E00D24"/>
    <w:rsid w:val="00E0127D"/>
    <w:rsid w:val="00E0308F"/>
    <w:rsid w:val="00E033AA"/>
    <w:rsid w:val="00E05378"/>
    <w:rsid w:val="00E113AB"/>
    <w:rsid w:val="00E1257C"/>
    <w:rsid w:val="00E139FE"/>
    <w:rsid w:val="00E13BF4"/>
    <w:rsid w:val="00E13F81"/>
    <w:rsid w:val="00E14862"/>
    <w:rsid w:val="00E14D9A"/>
    <w:rsid w:val="00E1645A"/>
    <w:rsid w:val="00E166F3"/>
    <w:rsid w:val="00E174CF"/>
    <w:rsid w:val="00E211C3"/>
    <w:rsid w:val="00E22715"/>
    <w:rsid w:val="00E2378A"/>
    <w:rsid w:val="00E3036E"/>
    <w:rsid w:val="00E314F9"/>
    <w:rsid w:val="00E3657D"/>
    <w:rsid w:val="00E40030"/>
    <w:rsid w:val="00E401E3"/>
    <w:rsid w:val="00E41E53"/>
    <w:rsid w:val="00E43E3F"/>
    <w:rsid w:val="00E43E71"/>
    <w:rsid w:val="00E43F55"/>
    <w:rsid w:val="00E45E35"/>
    <w:rsid w:val="00E475E5"/>
    <w:rsid w:val="00E47B25"/>
    <w:rsid w:val="00E50217"/>
    <w:rsid w:val="00E51505"/>
    <w:rsid w:val="00E51ED2"/>
    <w:rsid w:val="00E53D24"/>
    <w:rsid w:val="00E55CD7"/>
    <w:rsid w:val="00E60CDE"/>
    <w:rsid w:val="00E60D39"/>
    <w:rsid w:val="00E610F7"/>
    <w:rsid w:val="00E61BEF"/>
    <w:rsid w:val="00E6319E"/>
    <w:rsid w:val="00E65020"/>
    <w:rsid w:val="00E653CA"/>
    <w:rsid w:val="00E670E0"/>
    <w:rsid w:val="00E67303"/>
    <w:rsid w:val="00E67F6A"/>
    <w:rsid w:val="00E72A28"/>
    <w:rsid w:val="00E73800"/>
    <w:rsid w:val="00E74C62"/>
    <w:rsid w:val="00E753CE"/>
    <w:rsid w:val="00E761BC"/>
    <w:rsid w:val="00E81080"/>
    <w:rsid w:val="00E8152F"/>
    <w:rsid w:val="00E82460"/>
    <w:rsid w:val="00E84341"/>
    <w:rsid w:val="00E84809"/>
    <w:rsid w:val="00E86B4A"/>
    <w:rsid w:val="00E913AD"/>
    <w:rsid w:val="00E916DB"/>
    <w:rsid w:val="00E92A8D"/>
    <w:rsid w:val="00E957C2"/>
    <w:rsid w:val="00E96C2D"/>
    <w:rsid w:val="00EA103C"/>
    <w:rsid w:val="00EA11E5"/>
    <w:rsid w:val="00EA19D6"/>
    <w:rsid w:val="00EA1B2F"/>
    <w:rsid w:val="00EA37EB"/>
    <w:rsid w:val="00EA3997"/>
    <w:rsid w:val="00EA5E9D"/>
    <w:rsid w:val="00EA631C"/>
    <w:rsid w:val="00EA6C3C"/>
    <w:rsid w:val="00EA7D4E"/>
    <w:rsid w:val="00EB1B31"/>
    <w:rsid w:val="00EB1B69"/>
    <w:rsid w:val="00EB2962"/>
    <w:rsid w:val="00EB4277"/>
    <w:rsid w:val="00EB6CB7"/>
    <w:rsid w:val="00EB7139"/>
    <w:rsid w:val="00EB7A6E"/>
    <w:rsid w:val="00EC524A"/>
    <w:rsid w:val="00EC5CB5"/>
    <w:rsid w:val="00EC66E8"/>
    <w:rsid w:val="00ED0E13"/>
    <w:rsid w:val="00ED297A"/>
    <w:rsid w:val="00ED2C6C"/>
    <w:rsid w:val="00ED3D80"/>
    <w:rsid w:val="00ED4AE0"/>
    <w:rsid w:val="00ED4C42"/>
    <w:rsid w:val="00ED4EFE"/>
    <w:rsid w:val="00ED7C79"/>
    <w:rsid w:val="00EE221B"/>
    <w:rsid w:val="00EE23AD"/>
    <w:rsid w:val="00EE42AC"/>
    <w:rsid w:val="00EE46C7"/>
    <w:rsid w:val="00EE478D"/>
    <w:rsid w:val="00EE5414"/>
    <w:rsid w:val="00EE7029"/>
    <w:rsid w:val="00EF0825"/>
    <w:rsid w:val="00EF0994"/>
    <w:rsid w:val="00EF15CF"/>
    <w:rsid w:val="00EF3515"/>
    <w:rsid w:val="00EF43DD"/>
    <w:rsid w:val="00EF5A03"/>
    <w:rsid w:val="00F00DDD"/>
    <w:rsid w:val="00F01A36"/>
    <w:rsid w:val="00F01D9C"/>
    <w:rsid w:val="00F0312A"/>
    <w:rsid w:val="00F036E2"/>
    <w:rsid w:val="00F03E17"/>
    <w:rsid w:val="00F06D68"/>
    <w:rsid w:val="00F10196"/>
    <w:rsid w:val="00F106F0"/>
    <w:rsid w:val="00F124D8"/>
    <w:rsid w:val="00F12888"/>
    <w:rsid w:val="00F13290"/>
    <w:rsid w:val="00F1375C"/>
    <w:rsid w:val="00F162BD"/>
    <w:rsid w:val="00F20CC3"/>
    <w:rsid w:val="00F21471"/>
    <w:rsid w:val="00F21708"/>
    <w:rsid w:val="00F22CAB"/>
    <w:rsid w:val="00F22EE3"/>
    <w:rsid w:val="00F23D45"/>
    <w:rsid w:val="00F24FB8"/>
    <w:rsid w:val="00F258DA"/>
    <w:rsid w:val="00F279F5"/>
    <w:rsid w:val="00F31347"/>
    <w:rsid w:val="00F31A33"/>
    <w:rsid w:val="00F31D20"/>
    <w:rsid w:val="00F36621"/>
    <w:rsid w:val="00F374C5"/>
    <w:rsid w:val="00F37B74"/>
    <w:rsid w:val="00F42742"/>
    <w:rsid w:val="00F42AD5"/>
    <w:rsid w:val="00F4366B"/>
    <w:rsid w:val="00F44D5C"/>
    <w:rsid w:val="00F45317"/>
    <w:rsid w:val="00F45AA2"/>
    <w:rsid w:val="00F47EF4"/>
    <w:rsid w:val="00F517A0"/>
    <w:rsid w:val="00F52480"/>
    <w:rsid w:val="00F535C4"/>
    <w:rsid w:val="00F54077"/>
    <w:rsid w:val="00F54AC4"/>
    <w:rsid w:val="00F557C2"/>
    <w:rsid w:val="00F5586D"/>
    <w:rsid w:val="00F56943"/>
    <w:rsid w:val="00F56B5B"/>
    <w:rsid w:val="00F572CD"/>
    <w:rsid w:val="00F60E85"/>
    <w:rsid w:val="00F61FB4"/>
    <w:rsid w:val="00F63446"/>
    <w:rsid w:val="00F63F20"/>
    <w:rsid w:val="00F652F7"/>
    <w:rsid w:val="00F65364"/>
    <w:rsid w:val="00F679EE"/>
    <w:rsid w:val="00F67D87"/>
    <w:rsid w:val="00F7241E"/>
    <w:rsid w:val="00F7293D"/>
    <w:rsid w:val="00F7422A"/>
    <w:rsid w:val="00F74FCC"/>
    <w:rsid w:val="00F7510A"/>
    <w:rsid w:val="00F753CD"/>
    <w:rsid w:val="00F764B9"/>
    <w:rsid w:val="00F77066"/>
    <w:rsid w:val="00F821B4"/>
    <w:rsid w:val="00F8324B"/>
    <w:rsid w:val="00F83677"/>
    <w:rsid w:val="00F83E18"/>
    <w:rsid w:val="00F8406A"/>
    <w:rsid w:val="00F848C7"/>
    <w:rsid w:val="00F852EF"/>
    <w:rsid w:val="00F86809"/>
    <w:rsid w:val="00F8717E"/>
    <w:rsid w:val="00F912E7"/>
    <w:rsid w:val="00F91E6B"/>
    <w:rsid w:val="00F931E0"/>
    <w:rsid w:val="00F93C6F"/>
    <w:rsid w:val="00F95D92"/>
    <w:rsid w:val="00F95E41"/>
    <w:rsid w:val="00F95E7E"/>
    <w:rsid w:val="00F9758F"/>
    <w:rsid w:val="00FA06EE"/>
    <w:rsid w:val="00FA5422"/>
    <w:rsid w:val="00FA5CB4"/>
    <w:rsid w:val="00FA6283"/>
    <w:rsid w:val="00FA6426"/>
    <w:rsid w:val="00FA6DB5"/>
    <w:rsid w:val="00FB0DE6"/>
    <w:rsid w:val="00FB146D"/>
    <w:rsid w:val="00FB1811"/>
    <w:rsid w:val="00FB3A52"/>
    <w:rsid w:val="00FB4417"/>
    <w:rsid w:val="00FB5BDC"/>
    <w:rsid w:val="00FB67BC"/>
    <w:rsid w:val="00FC0128"/>
    <w:rsid w:val="00FC1674"/>
    <w:rsid w:val="00FC171F"/>
    <w:rsid w:val="00FC3AA5"/>
    <w:rsid w:val="00FC4466"/>
    <w:rsid w:val="00FC46E6"/>
    <w:rsid w:val="00FC497C"/>
    <w:rsid w:val="00FC5DC3"/>
    <w:rsid w:val="00FC707E"/>
    <w:rsid w:val="00FD0AE9"/>
    <w:rsid w:val="00FD10F9"/>
    <w:rsid w:val="00FD23DB"/>
    <w:rsid w:val="00FD285F"/>
    <w:rsid w:val="00FD2A74"/>
    <w:rsid w:val="00FD3A34"/>
    <w:rsid w:val="00FD3F04"/>
    <w:rsid w:val="00FD6D0C"/>
    <w:rsid w:val="00FE1BA3"/>
    <w:rsid w:val="00FE244C"/>
    <w:rsid w:val="00FE41A1"/>
    <w:rsid w:val="00FE4D29"/>
    <w:rsid w:val="00FF21AC"/>
    <w:rsid w:val="00FF2E02"/>
    <w:rsid w:val="00FF4A90"/>
    <w:rsid w:val="00FF4AF2"/>
    <w:rsid w:val="00FF74B9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7AFCF8"/>
  <w15:chartTrackingRefBased/>
  <w15:docId w15:val="{7431D34F-EBD6-4D3E-89CF-B75ED162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83A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A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783A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372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B23E7C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23E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7668"/>
    <w:pPr>
      <w:ind w:left="708"/>
    </w:pPr>
  </w:style>
  <w:style w:type="paragraph" w:customStyle="1" w:styleId="Style6">
    <w:name w:val="Style6"/>
    <w:basedOn w:val="a"/>
    <w:rsid w:val="00184ED1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styleId="a7">
    <w:name w:val="header"/>
    <w:basedOn w:val="a"/>
    <w:link w:val="a8"/>
    <w:uiPriority w:val="99"/>
    <w:rsid w:val="00F912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912E7"/>
    <w:rPr>
      <w:sz w:val="24"/>
      <w:szCs w:val="24"/>
    </w:rPr>
  </w:style>
  <w:style w:type="paragraph" w:styleId="a9">
    <w:name w:val="footer"/>
    <w:basedOn w:val="a"/>
    <w:link w:val="aa"/>
    <w:rsid w:val="00F912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912E7"/>
    <w:rPr>
      <w:sz w:val="24"/>
      <w:szCs w:val="24"/>
    </w:rPr>
  </w:style>
  <w:style w:type="paragraph" w:styleId="ab">
    <w:name w:val="No Spacing"/>
    <w:uiPriority w:val="1"/>
    <w:qFormat/>
    <w:rsid w:val="00207583"/>
    <w:rPr>
      <w:rFonts w:ascii="Calibri" w:eastAsia="Calibri" w:hAnsi="Calibri"/>
      <w:sz w:val="22"/>
      <w:szCs w:val="22"/>
      <w:lang w:eastAsia="en-US"/>
    </w:rPr>
  </w:style>
  <w:style w:type="paragraph" w:styleId="ac">
    <w:name w:val="Body Text"/>
    <w:basedOn w:val="a"/>
    <w:link w:val="ad"/>
    <w:rsid w:val="00D37532"/>
    <w:pPr>
      <w:jc w:val="both"/>
    </w:pPr>
    <w:rPr>
      <w:sz w:val="28"/>
      <w:szCs w:val="20"/>
    </w:rPr>
  </w:style>
  <w:style w:type="character" w:customStyle="1" w:styleId="ad">
    <w:name w:val="Основной текст Знак"/>
    <w:link w:val="ac"/>
    <w:rsid w:val="00D37532"/>
    <w:rPr>
      <w:sz w:val="28"/>
    </w:rPr>
  </w:style>
  <w:style w:type="character" w:styleId="ae">
    <w:name w:val="Hyperlink"/>
    <w:uiPriority w:val="99"/>
    <w:rsid w:val="00D22607"/>
    <w:rPr>
      <w:color w:val="0000FF"/>
      <w:u w:val="single"/>
    </w:rPr>
  </w:style>
  <w:style w:type="character" w:styleId="af">
    <w:name w:val="annotation reference"/>
    <w:rsid w:val="001E423F"/>
    <w:rPr>
      <w:sz w:val="16"/>
      <w:szCs w:val="16"/>
    </w:rPr>
  </w:style>
  <w:style w:type="paragraph" w:styleId="af0">
    <w:name w:val="annotation text"/>
    <w:basedOn w:val="a"/>
    <w:link w:val="af1"/>
    <w:rsid w:val="001E4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E423F"/>
  </w:style>
  <w:style w:type="paragraph" w:styleId="af2">
    <w:name w:val="annotation subject"/>
    <w:basedOn w:val="af0"/>
    <w:next w:val="af0"/>
    <w:link w:val="af3"/>
    <w:rsid w:val="001E423F"/>
    <w:rPr>
      <w:b/>
      <w:bCs/>
    </w:rPr>
  </w:style>
  <w:style w:type="character" w:customStyle="1" w:styleId="af3">
    <w:name w:val="Тема примечания Знак"/>
    <w:link w:val="af2"/>
    <w:rsid w:val="001E423F"/>
    <w:rPr>
      <w:b/>
      <w:bCs/>
    </w:rPr>
  </w:style>
  <w:style w:type="character" w:styleId="af4">
    <w:name w:val="FollowedHyperlink"/>
    <w:basedOn w:val="a0"/>
    <w:uiPriority w:val="99"/>
    <w:unhideWhenUsed/>
    <w:rsid w:val="004859F6"/>
    <w:rPr>
      <w:color w:val="800080"/>
      <w:u w:val="single"/>
    </w:rPr>
  </w:style>
  <w:style w:type="paragraph" w:customStyle="1" w:styleId="msonormal0">
    <w:name w:val="msonormal"/>
    <w:basedOn w:val="a"/>
    <w:rsid w:val="004859F6"/>
    <w:pPr>
      <w:spacing w:before="100" w:beforeAutospacing="1" w:after="100" w:afterAutospacing="1"/>
    </w:pPr>
  </w:style>
  <w:style w:type="paragraph" w:customStyle="1" w:styleId="xl76">
    <w:name w:val="xl76"/>
    <w:basedOn w:val="a"/>
    <w:rsid w:val="004859F6"/>
    <w:pPr>
      <w:spacing w:before="100" w:beforeAutospacing="1" w:after="100" w:afterAutospacing="1"/>
    </w:pPr>
  </w:style>
  <w:style w:type="paragraph" w:customStyle="1" w:styleId="xl77">
    <w:name w:val="xl77"/>
    <w:basedOn w:val="a"/>
    <w:rsid w:val="004859F6"/>
    <w:pP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4859F6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4859F6"/>
    <w:pPr>
      <w:shd w:val="clear" w:color="000000" w:fill="F2F2F2"/>
      <w:spacing w:before="100" w:beforeAutospacing="1" w:after="100" w:afterAutospacing="1"/>
    </w:pPr>
  </w:style>
  <w:style w:type="paragraph" w:customStyle="1" w:styleId="xl80">
    <w:name w:val="xl8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1">
    <w:name w:val="xl8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83">
    <w:name w:val="xl8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4">
    <w:name w:val="xl84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5">
    <w:name w:val="xl85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9">
    <w:name w:val="xl89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1">
    <w:name w:val="xl9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2">
    <w:name w:val="xl9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6">
    <w:name w:val="xl96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99">
    <w:name w:val="xl99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1">
    <w:name w:val="xl10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2">
    <w:name w:val="xl10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4">
    <w:name w:val="xl104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5">
    <w:name w:val="xl105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6">
    <w:name w:val="xl106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8">
    <w:name w:val="xl108"/>
    <w:basedOn w:val="a"/>
    <w:rsid w:val="004859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9">
    <w:name w:val="xl109"/>
    <w:basedOn w:val="a"/>
    <w:rsid w:val="004859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10">
    <w:name w:val="xl110"/>
    <w:basedOn w:val="a"/>
    <w:rsid w:val="004859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11">
    <w:name w:val="xl11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3">
    <w:name w:val="xl11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5">
    <w:name w:val="xl115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6">
    <w:name w:val="xl116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17">
    <w:name w:val="xl11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8">
    <w:name w:val="xl118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9">
    <w:name w:val="xl119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1">
    <w:name w:val="xl12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3">
    <w:name w:val="xl12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4">
    <w:name w:val="xl124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0">
    <w:name w:val="xl13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2">
    <w:name w:val="xl132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0000"/>
      <w:sz w:val="20"/>
      <w:szCs w:val="20"/>
    </w:rPr>
  </w:style>
  <w:style w:type="paragraph" w:customStyle="1" w:styleId="xl133">
    <w:name w:val="xl133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134">
    <w:name w:val="xl134"/>
    <w:basedOn w:val="a"/>
    <w:rsid w:val="004859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5">
    <w:name w:val="xl135"/>
    <w:basedOn w:val="a"/>
    <w:rsid w:val="004859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6">
    <w:name w:val="xl136"/>
    <w:basedOn w:val="a"/>
    <w:rsid w:val="004859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7">
    <w:name w:val="xl137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8">
    <w:name w:val="xl138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9">
    <w:name w:val="xl139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0">
    <w:name w:val="xl140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1">
    <w:name w:val="xl141"/>
    <w:basedOn w:val="a"/>
    <w:rsid w:val="00485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B3942-87A8-448F-B037-0AEE1354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74</Pages>
  <Words>14796</Words>
  <Characters>84341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МОСКОВСКОЙ ОБЛАСТИ</vt:lpstr>
    </vt:vector>
  </TitlesOfParts>
  <Company>SPecialiST RePack</Company>
  <LinksUpToDate>false</LinksUpToDate>
  <CharactersWithSpaces>98940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МОСКОВСКОЙ ОБЛАСТИ</dc:title>
  <dc:subject/>
  <dc:creator>Марина</dc:creator>
  <cp:keywords/>
  <cp:lastModifiedBy>Зиминова Анна Юрьевна</cp:lastModifiedBy>
  <cp:revision>436</cp:revision>
  <cp:lastPrinted>2025-10-01T11:11:00Z</cp:lastPrinted>
  <dcterms:created xsi:type="dcterms:W3CDTF">2021-02-12T13:08:00Z</dcterms:created>
  <dcterms:modified xsi:type="dcterms:W3CDTF">2026-11-02T12:54:00Z</dcterms:modified>
</cp:coreProperties>
</file>